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0331" w14:textId="42D26807" w:rsidR="0066502C" w:rsidRPr="0066502C" w:rsidRDefault="0066502C" w:rsidP="006650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 w:rsidRPr="0066502C">
        <w:rPr>
          <w:rFonts w:ascii="Times New Roman" w:hAnsi="Times New Roman" w:cs="Times New Roman"/>
        </w:rPr>
        <w:t xml:space="preserve">Załącznik do  Zarządzenia  Nr </w:t>
      </w:r>
      <w:r w:rsidR="00635106">
        <w:rPr>
          <w:rFonts w:ascii="Times New Roman" w:hAnsi="Times New Roman" w:cs="Times New Roman"/>
        </w:rPr>
        <w:t>21</w:t>
      </w:r>
      <w:r w:rsidRPr="0066502C">
        <w:rPr>
          <w:rFonts w:ascii="Times New Roman" w:hAnsi="Times New Roman" w:cs="Times New Roman"/>
        </w:rPr>
        <w:t xml:space="preserve"> /2025</w:t>
      </w:r>
    </w:p>
    <w:p w14:paraId="277250E2" w14:textId="77777777" w:rsidR="0066502C" w:rsidRPr="0066502C" w:rsidRDefault="0066502C" w:rsidP="0066502C">
      <w:pPr>
        <w:jc w:val="right"/>
        <w:rPr>
          <w:rFonts w:ascii="Times New Roman" w:hAnsi="Times New Roman" w:cs="Times New Roman"/>
        </w:rPr>
      </w:pPr>
      <w:r w:rsidRPr="0066502C">
        <w:rPr>
          <w:rFonts w:ascii="Times New Roman" w:hAnsi="Times New Roman" w:cs="Times New Roman"/>
        </w:rPr>
        <w:t xml:space="preserve">                                                                                    Kierownika Klubu Maluch+ Gminy Zagórów</w:t>
      </w:r>
    </w:p>
    <w:p w14:paraId="6795BF06" w14:textId="66F658F3" w:rsidR="0066502C" w:rsidRPr="0066502C" w:rsidRDefault="0066502C" w:rsidP="0066502C">
      <w:pPr>
        <w:jc w:val="right"/>
        <w:rPr>
          <w:rFonts w:ascii="Times New Roman" w:hAnsi="Times New Roman" w:cs="Times New Roman"/>
        </w:rPr>
      </w:pPr>
      <w:r w:rsidRPr="0066502C">
        <w:rPr>
          <w:rFonts w:ascii="Times New Roman" w:hAnsi="Times New Roman" w:cs="Times New Roman"/>
        </w:rPr>
        <w:t xml:space="preserve">                                                                                Z dnia </w:t>
      </w:r>
      <w:r w:rsidR="00635106">
        <w:rPr>
          <w:rFonts w:ascii="Times New Roman" w:hAnsi="Times New Roman" w:cs="Times New Roman"/>
        </w:rPr>
        <w:t>03.12.2025</w:t>
      </w:r>
    </w:p>
    <w:p w14:paraId="76CE299C" w14:textId="77777777" w:rsidR="000B3076" w:rsidRPr="0066502C" w:rsidRDefault="0066502C" w:rsidP="000B30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FA6EBF4" wp14:editId="51B6D5D8">
            <wp:simplePos x="0" y="0"/>
            <wp:positionH relativeFrom="margin">
              <wp:posOffset>86360</wp:posOffset>
            </wp:positionH>
            <wp:positionV relativeFrom="margin">
              <wp:posOffset>1394460</wp:posOffset>
            </wp:positionV>
            <wp:extent cx="5918548" cy="2095500"/>
            <wp:effectExtent l="0" t="0" r="0" b="0"/>
            <wp:wrapSquare wrapText="bothSides"/>
            <wp:docPr id="1813504136" name="Obraz 1" descr="Obraz zawierający Grafika, Czcionka, zrzut ekranu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04136" name="Obraz 1" descr="Obraz zawierający Grafika, Czcionka, zrzut ekranu, clipar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548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F3D1B" w14:textId="77777777" w:rsidR="000B3076" w:rsidRDefault="000B3076" w:rsidP="000B307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F782353" w14:textId="77777777" w:rsidR="000B3076" w:rsidRDefault="000B3076" w:rsidP="000B307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EF02448" w14:textId="77777777" w:rsidR="000B3076" w:rsidRDefault="000B3076" w:rsidP="000B307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DACC530" w14:textId="77777777" w:rsidR="000B3076" w:rsidRDefault="000B3076" w:rsidP="000B307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8156C9F" w14:textId="77777777" w:rsidR="000B3076" w:rsidRPr="00EA7F90" w:rsidRDefault="000B3076" w:rsidP="000B307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A7F90">
        <w:rPr>
          <w:rFonts w:ascii="Times New Roman" w:hAnsi="Times New Roman" w:cs="Times New Roman"/>
          <w:b/>
          <w:bCs/>
          <w:sz w:val="44"/>
          <w:szCs w:val="44"/>
        </w:rPr>
        <w:t>KSIĘGA PROCEDUR WEWNĘTRZYCH</w:t>
      </w:r>
    </w:p>
    <w:p w14:paraId="28F4F3B8" w14:textId="77777777" w:rsidR="000B3076" w:rsidRDefault="000B3076" w:rsidP="000B307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A7F90">
        <w:rPr>
          <w:rFonts w:ascii="Times New Roman" w:hAnsi="Times New Roman" w:cs="Times New Roman"/>
          <w:b/>
          <w:bCs/>
          <w:sz w:val="44"/>
          <w:szCs w:val="44"/>
        </w:rPr>
        <w:t xml:space="preserve">Klubu Dziecięcego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Maluch+ </w:t>
      </w:r>
    </w:p>
    <w:p w14:paraId="58369928" w14:textId="77777777" w:rsidR="000B3076" w:rsidRPr="00EA7F90" w:rsidRDefault="000B3076" w:rsidP="000B307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Gminy Zagórów</w:t>
      </w:r>
    </w:p>
    <w:p w14:paraId="419E8007" w14:textId="77777777" w:rsidR="000B3076" w:rsidRDefault="000B3076" w:rsidP="000B307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8A266FA" w14:textId="77777777" w:rsidR="001B0233" w:rsidRDefault="001B0233"/>
    <w:p w14:paraId="09558E3E" w14:textId="77777777" w:rsidR="0066502C" w:rsidRDefault="0066502C"/>
    <w:p w14:paraId="323E9918" w14:textId="77777777" w:rsidR="0066502C" w:rsidRDefault="0066502C"/>
    <w:p w14:paraId="26840CE1" w14:textId="77777777" w:rsidR="0066502C" w:rsidRDefault="0066502C"/>
    <w:p w14:paraId="32EEE171" w14:textId="77777777" w:rsidR="0066502C" w:rsidRDefault="0066502C"/>
    <w:p w14:paraId="114B6D64" w14:textId="77777777" w:rsidR="0066502C" w:rsidRDefault="0066502C"/>
    <w:p w14:paraId="01B286C1" w14:textId="13BF5C73" w:rsidR="0066502C" w:rsidRDefault="0066502C" w:rsidP="00635106">
      <w:pPr>
        <w:jc w:val="right"/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E8402D" w14:textId="77777777" w:rsidR="0066502C" w:rsidRDefault="0066502C" w:rsidP="0066502C">
      <w:pPr>
        <w:rPr>
          <w:rFonts w:ascii="Times New Roman" w:hAnsi="Times New Roman" w:cs="Times New Roman"/>
        </w:rPr>
      </w:pPr>
    </w:p>
    <w:p w14:paraId="40F2E2AE" w14:textId="77777777" w:rsidR="0066502C" w:rsidRPr="0066502C" w:rsidRDefault="0066502C" w:rsidP="00665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02C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40EF0002" w14:textId="77777777" w:rsidR="0066502C" w:rsidRPr="0066502C" w:rsidRDefault="0066502C" w:rsidP="0066502C">
      <w:pPr>
        <w:rPr>
          <w:rFonts w:ascii="Times New Roman" w:hAnsi="Times New Roman" w:cs="Times New Roman"/>
          <w:sz w:val="24"/>
          <w:szCs w:val="24"/>
        </w:rPr>
      </w:pPr>
      <w:r w:rsidRPr="0066502C">
        <w:rPr>
          <w:rFonts w:ascii="Times New Roman" w:hAnsi="Times New Roman" w:cs="Times New Roman"/>
          <w:sz w:val="24"/>
          <w:szCs w:val="24"/>
        </w:rPr>
        <w:t> </w:t>
      </w:r>
    </w:p>
    <w:p w14:paraId="2BE01B8D" w14:textId="77777777" w:rsidR="0066502C" w:rsidRPr="0066502C" w:rsidRDefault="0066502C" w:rsidP="0066502C">
      <w:pPr>
        <w:rPr>
          <w:rFonts w:ascii="Times New Roman" w:hAnsi="Times New Roman" w:cs="Times New Roman"/>
          <w:sz w:val="24"/>
          <w:szCs w:val="24"/>
        </w:rPr>
      </w:pPr>
      <w:r w:rsidRPr="0066502C">
        <w:rPr>
          <w:rFonts w:ascii="Times New Roman" w:hAnsi="Times New Roman" w:cs="Times New Roman"/>
          <w:sz w:val="24"/>
          <w:szCs w:val="24"/>
        </w:rPr>
        <w:t>Wprowadzenie procedur bezpieczeństwa dotyczących Klubu Maluch+ Gminy Zagórów jest warunkiem odpowiedzialnej pracy każdego pracownika placówki. Opiekunowie ponoszą pełną odpowiedzialność za bezpieczeństwo dziecka przebywającego w Klubie i podczas zajęć organizowanych na terenie placu zabaw – w ogrodzie. Rodzice zobowiązani są znać                               i przestrzegać postanowień niniejszego dokumentu. W sytuacjach trudnych oraz zagrażających bezpieczeństwu dziecka personel Klubu oraz inne osoby świadczące pracę na rzecz placówki są zobowiązani postępować zgodnie z przyjętymi procedurami.</w:t>
      </w:r>
    </w:p>
    <w:p w14:paraId="4F8DCD5C" w14:textId="77777777" w:rsidR="0066502C" w:rsidRPr="0066502C" w:rsidRDefault="0066502C" w:rsidP="0066502C">
      <w:pPr>
        <w:rPr>
          <w:rFonts w:ascii="Times New Roman" w:hAnsi="Times New Roman" w:cs="Times New Roman"/>
          <w:sz w:val="24"/>
          <w:szCs w:val="24"/>
        </w:rPr>
      </w:pPr>
      <w:r w:rsidRPr="0066502C">
        <w:rPr>
          <w:rFonts w:ascii="Times New Roman" w:hAnsi="Times New Roman" w:cs="Times New Roman"/>
          <w:sz w:val="24"/>
          <w:szCs w:val="24"/>
        </w:rPr>
        <w:t> </w:t>
      </w:r>
    </w:p>
    <w:p w14:paraId="0E0C13CC" w14:textId="77777777" w:rsidR="0066502C" w:rsidRPr="0066502C" w:rsidRDefault="0066502C" w:rsidP="0066502C">
      <w:pPr>
        <w:rPr>
          <w:rFonts w:ascii="Times New Roman" w:hAnsi="Times New Roman" w:cs="Times New Roman"/>
          <w:sz w:val="24"/>
          <w:szCs w:val="24"/>
        </w:rPr>
      </w:pPr>
    </w:p>
    <w:p w14:paraId="006036A1" w14:textId="77777777" w:rsidR="0066502C" w:rsidRDefault="0066502C"/>
    <w:p w14:paraId="061C76D7" w14:textId="77777777" w:rsidR="0066502C" w:rsidRDefault="0066502C"/>
    <w:p w14:paraId="0D07BA00" w14:textId="77777777" w:rsidR="0066502C" w:rsidRDefault="0066502C"/>
    <w:p w14:paraId="7C775412" w14:textId="77777777" w:rsidR="0066502C" w:rsidRDefault="0066502C"/>
    <w:p w14:paraId="08E127CC" w14:textId="77777777" w:rsidR="0066502C" w:rsidRDefault="0066502C"/>
    <w:p w14:paraId="40C07289" w14:textId="77777777" w:rsidR="0066502C" w:rsidRDefault="0066502C"/>
    <w:p w14:paraId="31F6B8CE" w14:textId="77777777" w:rsidR="0066502C" w:rsidRDefault="0066502C"/>
    <w:p w14:paraId="611C71CE" w14:textId="77777777" w:rsidR="0066502C" w:rsidRDefault="0066502C"/>
    <w:p w14:paraId="1B46C3CE" w14:textId="77777777" w:rsidR="0066502C" w:rsidRDefault="0066502C"/>
    <w:p w14:paraId="04D272C2" w14:textId="77777777" w:rsidR="0066502C" w:rsidRDefault="0066502C"/>
    <w:p w14:paraId="18892371" w14:textId="77777777" w:rsidR="0066502C" w:rsidRDefault="0066502C"/>
    <w:p w14:paraId="60216AE9" w14:textId="77777777" w:rsidR="0066502C" w:rsidRDefault="0066502C"/>
    <w:p w14:paraId="7D0F43B5" w14:textId="77777777" w:rsidR="0066502C" w:rsidRDefault="0066502C"/>
    <w:p w14:paraId="4DA57981" w14:textId="77777777" w:rsidR="0066502C" w:rsidRDefault="0066502C"/>
    <w:p w14:paraId="6033225A" w14:textId="77777777" w:rsidR="0066502C" w:rsidRDefault="0066502C"/>
    <w:p w14:paraId="24B9C464" w14:textId="77777777" w:rsidR="0066502C" w:rsidRDefault="0066502C"/>
    <w:p w14:paraId="05B0072D" w14:textId="77777777" w:rsidR="0066502C" w:rsidRDefault="0066502C"/>
    <w:p w14:paraId="4D0FEA77" w14:textId="77777777" w:rsidR="0066502C" w:rsidRDefault="0066502C"/>
    <w:p w14:paraId="0BAC1EFC" w14:textId="77777777" w:rsidR="00635106" w:rsidRDefault="00635106" w:rsidP="009329D0">
      <w:pPr>
        <w:pStyle w:val="Default"/>
        <w:jc w:val="center"/>
        <w:rPr>
          <w:b/>
          <w:bCs/>
        </w:rPr>
      </w:pPr>
      <w:bookmarkStart w:id="0" w:name="_Hlk151455972"/>
    </w:p>
    <w:p w14:paraId="169BD4C5" w14:textId="77777777" w:rsidR="00635106" w:rsidRDefault="00635106" w:rsidP="009329D0">
      <w:pPr>
        <w:pStyle w:val="Default"/>
        <w:jc w:val="center"/>
        <w:rPr>
          <w:b/>
          <w:bCs/>
        </w:rPr>
      </w:pPr>
    </w:p>
    <w:p w14:paraId="38C67D7E" w14:textId="77777777" w:rsidR="00635106" w:rsidRDefault="00635106" w:rsidP="009329D0">
      <w:pPr>
        <w:pStyle w:val="Default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5106" w14:paraId="29411DB8" w14:textId="77777777" w:rsidTr="000220E7">
        <w:tc>
          <w:tcPr>
            <w:tcW w:w="9062" w:type="dxa"/>
            <w:gridSpan w:val="2"/>
          </w:tcPr>
          <w:p w14:paraId="11D4BC1B" w14:textId="77777777" w:rsidR="00635106" w:rsidRPr="008D2142" w:rsidRDefault="00635106" w:rsidP="00022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SPIS PROCEDUR</w:t>
            </w:r>
          </w:p>
        </w:tc>
      </w:tr>
      <w:tr w:rsidR="00635106" w14:paraId="59C38DE8" w14:textId="77777777" w:rsidTr="000220E7">
        <w:tc>
          <w:tcPr>
            <w:tcW w:w="4531" w:type="dxa"/>
          </w:tcPr>
          <w:p w14:paraId="421DE161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31" w:type="dxa"/>
          </w:tcPr>
          <w:p w14:paraId="0F5C0F4C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procedury</w:t>
            </w:r>
          </w:p>
        </w:tc>
      </w:tr>
      <w:tr w:rsidR="00635106" w14:paraId="4551CC7A" w14:textId="77777777" w:rsidTr="000220E7">
        <w:tc>
          <w:tcPr>
            <w:tcW w:w="4531" w:type="dxa"/>
          </w:tcPr>
          <w:p w14:paraId="3E27D912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I</w:t>
            </w:r>
          </w:p>
        </w:tc>
        <w:tc>
          <w:tcPr>
            <w:tcW w:w="4531" w:type="dxa"/>
          </w:tcPr>
          <w:p w14:paraId="19BF4E93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PRZYJĘCIE I ODBIÓR DZIECKA Z KLUBU</w:t>
            </w:r>
          </w:p>
          <w:p w14:paraId="5B36185F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(z uwzględnieniem sytuacji, gdy rodzic/opiekun prawny przyprowadza i odbiera dziecko przed i po wizycie u lekarza itp., po czym przyprowadza ponownie do placówki)</w:t>
            </w:r>
          </w:p>
        </w:tc>
      </w:tr>
      <w:tr w:rsidR="00635106" w14:paraId="13B6BE4B" w14:textId="77777777" w:rsidTr="000220E7">
        <w:tc>
          <w:tcPr>
            <w:tcW w:w="4531" w:type="dxa"/>
          </w:tcPr>
          <w:p w14:paraId="6E1E4799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II</w:t>
            </w:r>
          </w:p>
        </w:tc>
        <w:tc>
          <w:tcPr>
            <w:tcW w:w="4531" w:type="dxa"/>
          </w:tcPr>
          <w:p w14:paraId="1AADAC46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BEZPIECZEŃSTWO W SALI POBYTU DZIECI</w:t>
            </w:r>
          </w:p>
        </w:tc>
      </w:tr>
      <w:tr w:rsidR="00635106" w14:paraId="50348B2C" w14:textId="77777777" w:rsidTr="000220E7">
        <w:tc>
          <w:tcPr>
            <w:tcW w:w="4531" w:type="dxa"/>
          </w:tcPr>
          <w:p w14:paraId="64AEF3F3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III</w:t>
            </w:r>
          </w:p>
        </w:tc>
        <w:tc>
          <w:tcPr>
            <w:tcW w:w="4531" w:type="dxa"/>
          </w:tcPr>
          <w:p w14:paraId="26D18DAA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POBYT NA PLACU ZABAW</w:t>
            </w:r>
          </w:p>
        </w:tc>
      </w:tr>
      <w:tr w:rsidR="00635106" w14:paraId="447C8EBC" w14:textId="77777777" w:rsidTr="000220E7">
        <w:tc>
          <w:tcPr>
            <w:tcW w:w="4531" w:type="dxa"/>
          </w:tcPr>
          <w:p w14:paraId="0ACBFDB7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IV</w:t>
            </w:r>
          </w:p>
        </w:tc>
        <w:tc>
          <w:tcPr>
            <w:tcW w:w="4531" w:type="dxa"/>
          </w:tcPr>
          <w:p w14:paraId="4ED10A14" w14:textId="12A6DD52" w:rsidR="00635106" w:rsidRPr="008D2142" w:rsidRDefault="008D2142" w:rsidP="008D2142">
            <w:pPr>
              <w:pStyle w:val="p1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8D2142">
              <w:rPr>
                <w:rFonts w:ascii="Times New Roman" w:hAnsi="Times New Roman" w:cs="Times New Roman"/>
              </w:rPr>
              <w:t>PRZEBYWANIE RODZICÓW</w:t>
            </w:r>
            <w:r w:rsidR="000B51C3">
              <w:rPr>
                <w:rFonts w:ascii="Times New Roman" w:hAnsi="Times New Roman" w:cs="Times New Roman"/>
              </w:rPr>
              <w:t xml:space="preserve"> / OPIEKUNÓW</w:t>
            </w:r>
            <w:r w:rsidRPr="008D2142">
              <w:rPr>
                <w:rFonts w:ascii="Times New Roman" w:hAnsi="Times New Roman" w:cs="Times New Roman"/>
              </w:rPr>
              <w:t xml:space="preserve"> NA TERENIE KLUBU</w:t>
            </w:r>
          </w:p>
        </w:tc>
      </w:tr>
      <w:tr w:rsidR="00635106" w14:paraId="0823D055" w14:textId="77777777" w:rsidTr="000220E7">
        <w:tc>
          <w:tcPr>
            <w:tcW w:w="4531" w:type="dxa"/>
          </w:tcPr>
          <w:p w14:paraId="797CAA98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V</w:t>
            </w:r>
          </w:p>
        </w:tc>
        <w:tc>
          <w:tcPr>
            <w:tcW w:w="4531" w:type="dxa"/>
          </w:tcPr>
          <w:p w14:paraId="3EA9836D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ZAPOBIEGANIE WYPADKOM PODCZAS POBYTU DZIECI W KLUBIE</w:t>
            </w:r>
          </w:p>
        </w:tc>
      </w:tr>
      <w:tr w:rsidR="00635106" w14:paraId="7390F68D" w14:textId="77777777" w:rsidTr="000220E7">
        <w:tc>
          <w:tcPr>
            <w:tcW w:w="4531" w:type="dxa"/>
          </w:tcPr>
          <w:p w14:paraId="60FBF749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VI</w:t>
            </w:r>
          </w:p>
        </w:tc>
        <w:tc>
          <w:tcPr>
            <w:tcW w:w="4531" w:type="dxa"/>
          </w:tcPr>
          <w:p w14:paraId="3D4AA461" w14:textId="72CB6B52" w:rsidR="00635106" w:rsidRPr="008D2142" w:rsidRDefault="00D2737F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ZAPOBIEGANIA WYPADKOM I POSTĘPOWANIA W RAZIE WYPADKU </w:t>
            </w:r>
          </w:p>
        </w:tc>
      </w:tr>
      <w:tr w:rsidR="00635106" w14:paraId="57725D71" w14:textId="77777777" w:rsidTr="000220E7">
        <w:tc>
          <w:tcPr>
            <w:tcW w:w="4531" w:type="dxa"/>
          </w:tcPr>
          <w:p w14:paraId="1B4F6CD8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VII</w:t>
            </w:r>
          </w:p>
        </w:tc>
        <w:tc>
          <w:tcPr>
            <w:tcW w:w="4531" w:type="dxa"/>
          </w:tcPr>
          <w:p w14:paraId="510F6A6B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1021769"/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POSTĘPOWANIE W PRZYPADKU CHOROBY DZIECI</w:t>
            </w:r>
            <w:bookmarkEnd w:id="1"/>
          </w:p>
        </w:tc>
      </w:tr>
      <w:tr w:rsidR="00635106" w14:paraId="342EFF7D" w14:textId="77777777" w:rsidTr="000220E7">
        <w:tc>
          <w:tcPr>
            <w:tcW w:w="4531" w:type="dxa"/>
          </w:tcPr>
          <w:p w14:paraId="59779855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VIII</w:t>
            </w:r>
          </w:p>
        </w:tc>
        <w:tc>
          <w:tcPr>
            <w:tcW w:w="4531" w:type="dxa"/>
          </w:tcPr>
          <w:p w14:paraId="5C1BDE60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NAGŁE OBJAWY CHOROBOWE U DZIECKA</w:t>
            </w:r>
          </w:p>
        </w:tc>
      </w:tr>
      <w:tr w:rsidR="00635106" w14:paraId="5F83EF09" w14:textId="77777777" w:rsidTr="000220E7">
        <w:tc>
          <w:tcPr>
            <w:tcW w:w="4531" w:type="dxa"/>
          </w:tcPr>
          <w:p w14:paraId="0A0C267F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IX</w:t>
            </w:r>
          </w:p>
        </w:tc>
        <w:tc>
          <w:tcPr>
            <w:tcW w:w="4531" w:type="dxa"/>
          </w:tcPr>
          <w:p w14:paraId="0F2D7F93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PODEJRZENIE, ŻE WOBEC DZIECKA STOSOWANA JEST PRZEMOC</w:t>
            </w:r>
          </w:p>
        </w:tc>
      </w:tr>
      <w:tr w:rsidR="00635106" w14:paraId="18CF176E" w14:textId="77777777" w:rsidTr="000220E7">
        <w:tc>
          <w:tcPr>
            <w:tcW w:w="4531" w:type="dxa"/>
          </w:tcPr>
          <w:p w14:paraId="637614CB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X</w:t>
            </w:r>
          </w:p>
        </w:tc>
        <w:tc>
          <w:tcPr>
            <w:tcW w:w="4531" w:type="dxa"/>
          </w:tcPr>
          <w:p w14:paraId="4408987F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PODEJRZENIE, IŻ OSOBA ODBIERAJĄCA DZIECKO Z KLUBU ZNAJDUJE SIĘ POD WPŁYWEM ALKOHOLU LUB INNYCH ŚRODKÓW ODURZAJĄCYCH</w:t>
            </w:r>
          </w:p>
        </w:tc>
      </w:tr>
      <w:tr w:rsidR="00635106" w14:paraId="4F6F6697" w14:textId="77777777" w:rsidTr="000220E7">
        <w:tc>
          <w:tcPr>
            <w:tcW w:w="4531" w:type="dxa"/>
          </w:tcPr>
          <w:p w14:paraId="5BC2A1E3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XI</w:t>
            </w:r>
          </w:p>
        </w:tc>
        <w:tc>
          <w:tcPr>
            <w:tcW w:w="4531" w:type="dxa"/>
          </w:tcPr>
          <w:p w14:paraId="54C973E1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WYSTĄPIENIE POŻARU NA TERENIE KLUBU</w:t>
            </w:r>
          </w:p>
        </w:tc>
      </w:tr>
      <w:tr w:rsidR="00635106" w14:paraId="3B482C69" w14:textId="77777777" w:rsidTr="000220E7">
        <w:tc>
          <w:tcPr>
            <w:tcW w:w="4531" w:type="dxa"/>
          </w:tcPr>
          <w:p w14:paraId="7FBF7F40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PROCEDURA XII</w:t>
            </w:r>
          </w:p>
        </w:tc>
        <w:tc>
          <w:tcPr>
            <w:tcW w:w="4531" w:type="dxa"/>
          </w:tcPr>
          <w:p w14:paraId="7081B6A1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ODBIÓR DZIECKA Z KLUBU PO GODZINACH URZĘDOWANIA PLACÓWKI</w:t>
            </w:r>
          </w:p>
        </w:tc>
      </w:tr>
      <w:tr w:rsidR="00635106" w14:paraId="30FDB579" w14:textId="77777777" w:rsidTr="000220E7">
        <w:tc>
          <w:tcPr>
            <w:tcW w:w="4531" w:type="dxa"/>
          </w:tcPr>
          <w:p w14:paraId="5ADC7D9A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XIII</w:t>
            </w:r>
          </w:p>
        </w:tc>
        <w:tc>
          <w:tcPr>
            <w:tcW w:w="4531" w:type="dxa"/>
          </w:tcPr>
          <w:p w14:paraId="57CB6565" w14:textId="77777777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OBSERWACJA I MONITOROWANIE ROZWOJU DZIECKA</w:t>
            </w:r>
          </w:p>
        </w:tc>
      </w:tr>
      <w:tr w:rsidR="00635106" w14:paraId="47C9FB7C" w14:textId="77777777" w:rsidTr="000220E7">
        <w:tc>
          <w:tcPr>
            <w:tcW w:w="4531" w:type="dxa"/>
          </w:tcPr>
          <w:p w14:paraId="23D9DFD8" w14:textId="37A63F9B" w:rsidR="00635106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X</w:t>
            </w:r>
            <w:r w:rsidR="003474AC"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D2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531" w:type="dxa"/>
          </w:tcPr>
          <w:p w14:paraId="0FD70AE7" w14:textId="7BCDF406" w:rsidR="002068F5" w:rsidRPr="008D2142" w:rsidRDefault="00635106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42">
              <w:rPr>
                <w:rFonts w:ascii="Times New Roman" w:hAnsi="Times New Roman" w:cs="Times New Roman"/>
                <w:sz w:val="24"/>
                <w:szCs w:val="24"/>
              </w:rPr>
              <w:t>PRZEBYWANIA OSÓB DOROSŁYCH INNYCH NIŻ PERSONEL I RODZICE NA TERENIE INSTYTUCJI</w:t>
            </w:r>
          </w:p>
        </w:tc>
      </w:tr>
      <w:tr w:rsidR="002068F5" w14:paraId="18E7F406" w14:textId="77777777" w:rsidTr="000220E7">
        <w:tc>
          <w:tcPr>
            <w:tcW w:w="4531" w:type="dxa"/>
          </w:tcPr>
          <w:p w14:paraId="212D05A7" w14:textId="62FFFD5C" w:rsidR="002068F5" w:rsidRPr="008D2142" w:rsidRDefault="002068F5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PRCEDURA  </w:t>
            </w:r>
            <w:r w:rsidR="00207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531" w:type="dxa"/>
          </w:tcPr>
          <w:p w14:paraId="573EA25F" w14:textId="53F68D71" w:rsidR="00207F80" w:rsidRPr="008D2142" w:rsidRDefault="002068F5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DANYCH I WIZERUNKU DZIECKA</w:t>
            </w:r>
          </w:p>
        </w:tc>
      </w:tr>
      <w:tr w:rsidR="00207F80" w14:paraId="5146653B" w14:textId="77777777" w:rsidTr="000220E7">
        <w:tc>
          <w:tcPr>
            <w:tcW w:w="4531" w:type="dxa"/>
          </w:tcPr>
          <w:p w14:paraId="39567EA0" w14:textId="46707331" w:rsidR="00207F80" w:rsidRDefault="00207F80" w:rsidP="000220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PROCERDURA XVI</w:t>
            </w:r>
          </w:p>
        </w:tc>
        <w:tc>
          <w:tcPr>
            <w:tcW w:w="4531" w:type="dxa"/>
          </w:tcPr>
          <w:p w14:paraId="46449CF6" w14:textId="219E0562" w:rsidR="00207F80" w:rsidRDefault="00207F80" w:rsidP="000220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PRZYJMOWANIE SKARG I WNISKÓW</w:t>
            </w:r>
          </w:p>
        </w:tc>
      </w:tr>
    </w:tbl>
    <w:bookmarkEnd w:id="0"/>
    <w:p w14:paraId="77F830E7" w14:textId="77777777" w:rsidR="00D2737F" w:rsidRDefault="00D2737F" w:rsidP="00D2737F">
      <w:pPr>
        <w:tabs>
          <w:tab w:val="left" w:pos="40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B6DCB1" w14:textId="271BFE51" w:rsidR="008D2142" w:rsidRDefault="008D2142" w:rsidP="00D2737F">
      <w:pPr>
        <w:tabs>
          <w:tab w:val="left" w:pos="40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4064E18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31F9B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F4AF6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AD9A9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D0D43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F6737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FBF0D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0C169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C37DC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061C9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5890A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DEB54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284A1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A016B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9AE2B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7C043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576DE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59AD3" w14:textId="77777777" w:rsidR="008D2142" w:rsidRDefault="008D2142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5CF78" w14:textId="77777777" w:rsidR="008D2142" w:rsidRDefault="008D2142" w:rsidP="005458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11F64C" w14:textId="6E85189D" w:rsidR="00FD51BB" w:rsidRPr="00FD51BB" w:rsidRDefault="00FD51BB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b/>
          <w:bCs/>
          <w:sz w:val="24"/>
          <w:szCs w:val="24"/>
        </w:rPr>
        <w:t>PROCEDURA I</w:t>
      </w:r>
    </w:p>
    <w:p w14:paraId="392292C2" w14:textId="77777777" w:rsidR="00FD51BB" w:rsidRPr="00FD51BB" w:rsidRDefault="00FD51BB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b/>
          <w:bCs/>
          <w:sz w:val="24"/>
          <w:szCs w:val="24"/>
        </w:rPr>
        <w:t>PRZYJĘCIE I ODBIÓR DZIECKA Z KLUBU</w:t>
      </w:r>
    </w:p>
    <w:p w14:paraId="7E64EB73" w14:textId="77777777" w:rsidR="00FD51BB" w:rsidRPr="00FD51BB" w:rsidRDefault="00FD51BB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985DB" w14:textId="77777777" w:rsidR="00FD51BB" w:rsidRPr="00FD51BB" w:rsidRDefault="00FD51BB" w:rsidP="00FD51BB">
      <w:pPr>
        <w:rPr>
          <w:rFonts w:ascii="Times New Roman" w:hAnsi="Times New Roman" w:cs="Times New Roman"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Procedura uwzględnia sytuację, gdy rodzic/opiekun prawny przyprowadza i odbiera dziecko przed i po wizycie u lekarza, itp. po czym przyprowadza ponownie do placówki.</w:t>
      </w:r>
    </w:p>
    <w:p w14:paraId="0280C568" w14:textId="77777777" w:rsidR="00FD51BB" w:rsidRPr="00FD51BB" w:rsidRDefault="00FD51BB" w:rsidP="00FD51BB">
      <w:pPr>
        <w:rPr>
          <w:rFonts w:ascii="Times New Roman" w:hAnsi="Times New Roman" w:cs="Times New Roman"/>
          <w:sz w:val="24"/>
          <w:szCs w:val="24"/>
        </w:rPr>
      </w:pPr>
    </w:p>
    <w:p w14:paraId="2121C5A8" w14:textId="77777777" w:rsidR="00FD51BB" w:rsidRPr="00FD51BB" w:rsidRDefault="00FD51BB" w:rsidP="00FD51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b/>
          <w:bCs/>
          <w:sz w:val="24"/>
          <w:szCs w:val="24"/>
        </w:rPr>
        <w:t>Opis procedury:</w:t>
      </w:r>
    </w:p>
    <w:p w14:paraId="24FED02C" w14:textId="32D3A633" w:rsidR="000B51C3" w:rsidRP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Rodzice/opiekunowie prawni przyprowadzają dziecko do klubu w godzinach od 6:30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do 8.00. Potrzebę późniejszego przyprowadzenia dziecka do placówk</w:t>
      </w:r>
      <w:r w:rsidR="000B51C3">
        <w:rPr>
          <w:rFonts w:ascii="Times New Roman" w:hAnsi="Times New Roman" w:cs="Times New Roman"/>
        </w:rPr>
        <w:t xml:space="preserve">i </w:t>
      </w:r>
      <w:r w:rsidRPr="000B51C3">
        <w:rPr>
          <w:rFonts w:ascii="Times New Roman" w:hAnsi="Times New Roman" w:cs="Times New Roman"/>
        </w:rPr>
        <w:t>rodzice/opiekunowie prawni mają obowiązek zgłosić kierownikowi klubu lub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opiekunowi- osobiście, telefonicznie lub drogą elektroniczną dzień wcześniej lu</w:t>
      </w:r>
      <w:r w:rsidR="000B51C3">
        <w:rPr>
          <w:rFonts w:ascii="Times New Roman" w:hAnsi="Times New Roman" w:cs="Times New Roman"/>
        </w:rPr>
        <w:t xml:space="preserve">b </w:t>
      </w:r>
      <w:r w:rsidRPr="000B51C3">
        <w:rPr>
          <w:rFonts w:ascii="Times New Roman" w:hAnsi="Times New Roman" w:cs="Times New Roman"/>
        </w:rPr>
        <w:t>w danym dniu do godziny 8.00.</w:t>
      </w:r>
    </w:p>
    <w:p w14:paraId="15F3BC4F" w14:textId="7C9BCE76" w:rsidR="000B51C3" w:rsidRP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Rodzice/ opiekunowie prawni ponoszą odpowiedzialność za bezpieczeństwo dziecka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  <w:b/>
          <w:bCs/>
        </w:rPr>
        <w:t>do momentu </w:t>
      </w:r>
      <w:r w:rsidRPr="000B51C3">
        <w:rPr>
          <w:rFonts w:ascii="Times New Roman" w:hAnsi="Times New Roman" w:cs="Times New Roman"/>
        </w:rPr>
        <w:t>przekazania go wychowawcy w klubie</w:t>
      </w:r>
      <w:r w:rsidR="000B51C3" w:rsidRPr="000B51C3">
        <w:rPr>
          <w:rFonts w:ascii="Times New Roman" w:hAnsi="Times New Roman" w:cs="Times New Roman"/>
        </w:rPr>
        <w:t>.</w:t>
      </w:r>
    </w:p>
    <w:p w14:paraId="6A5065AB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 xml:space="preserve">Kierownik klubu, </w:t>
      </w:r>
      <w:r>
        <w:rPr>
          <w:rFonts w:ascii="Times New Roman" w:hAnsi="Times New Roman" w:cs="Times New Roman"/>
        </w:rPr>
        <w:t>wychowawca</w:t>
      </w:r>
      <w:r w:rsidRPr="00FD51BB">
        <w:rPr>
          <w:rFonts w:ascii="Times New Roman" w:hAnsi="Times New Roman" w:cs="Times New Roman"/>
        </w:rPr>
        <w:t xml:space="preserve"> zaznacza obecność dziecka.</w:t>
      </w:r>
    </w:p>
    <w:p w14:paraId="32558386" w14:textId="15A370EB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Rodzice/opiekunowie prawni mają obowiązek przyprowadzić do klubu dziecko zdrowe,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czyste, bez ozdób typu ostre kolczyki czy spinki itp.</w:t>
      </w:r>
    </w:p>
    <w:p w14:paraId="401A42B1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Rodzice/opiekunowie prawni zobowiązani są zgłosić opiekunowi przyjmującemu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dziecko wszelkie dolegliwości dziecka, w tym zmiany na skórze np.: odparzenia,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zasinienia, skaleczenia, otarcia naskórka oraz udzielić informacji dotyczących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okoliczności powstania zmian.</w:t>
      </w:r>
    </w:p>
    <w:p w14:paraId="1E1ACF3E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 ma prawo odmówić przyjęcia dziecka w przypadku widocznych objawów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choroby.</w:t>
      </w:r>
    </w:p>
    <w:p w14:paraId="3379CEF4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7)</w:t>
      </w:r>
      <w:r w:rsidRPr="000B51C3">
        <w:rPr>
          <w:rStyle w:val="s1"/>
          <w:rFonts w:ascii="Times New Roman" w:hAnsi="Times New Roman" w:cs="Times New Roman"/>
        </w:rPr>
        <w:t> </w:t>
      </w:r>
      <w:r w:rsidRPr="000B51C3">
        <w:rPr>
          <w:rFonts w:ascii="Times New Roman" w:hAnsi="Times New Roman" w:cs="Times New Roman"/>
        </w:rPr>
        <w:t>W przypadku odmowy zabrania dziecka przez rodzica rodzic pisemnie oświadcza, że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dziecko jest zdrowe.</w:t>
      </w:r>
    </w:p>
    <w:p w14:paraId="162CC1B8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8)</w:t>
      </w:r>
      <w:r w:rsidRPr="000B51C3">
        <w:rPr>
          <w:rStyle w:val="s1"/>
          <w:rFonts w:ascii="Times New Roman" w:hAnsi="Times New Roman" w:cs="Times New Roman"/>
        </w:rPr>
        <w:t> </w:t>
      </w:r>
      <w:r w:rsidRPr="000B51C3">
        <w:rPr>
          <w:rFonts w:ascii="Times New Roman" w:hAnsi="Times New Roman" w:cs="Times New Roman"/>
        </w:rPr>
        <w:t>Wychowawca przyjmujący dziecko do klubu zobowiązany jest zwrócić uwagę na wnoszone przez dziecko zabawki, sprawdzić czy są bezpieczne i nie stanowią zagrożenia dla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innych dzieci.</w:t>
      </w:r>
      <w:r w:rsidR="000B51C3">
        <w:rPr>
          <w:rFonts w:ascii="Times New Roman" w:hAnsi="Times New Roman" w:cs="Times New Roman"/>
        </w:rPr>
        <w:t xml:space="preserve"> </w:t>
      </w:r>
    </w:p>
    <w:p w14:paraId="321F8F0E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 przypadku dwukrotnego przyprowadzenia i odebrania dziecka w ciągu dnia np.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w związku z wizyta u lekarza, rehabilitacją- rodzice/opiekunowie prawni zobowiązani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są powiadomić wcześniej opiekuna, który dwukrotnie wpisze i wypisze dziecko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w dzienniku obecności.</w:t>
      </w:r>
    </w:p>
    <w:p w14:paraId="74AEB371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lastRenderedPageBreak/>
        <w:t>„Oświadczenie upoważniające do odbioru dziecka” składane jest przez rodziców/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opiekunów prawnych lub osoby przez nich upoważnione pisemnie- na druku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„Upoważnienie Rodzica/Opiekuna prawnego dziecka”.</w:t>
      </w:r>
    </w:p>
    <w:p w14:paraId="79790713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„Upoważnienie Rodzica/Opiekuna prawnego dziecka” składane jest przez rodziców/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opiekunów prawnych z chwilą przyjęcia dziecka do klubu i przechowywanie w dokumentacji klubu.</w:t>
      </w:r>
    </w:p>
    <w:p w14:paraId="321FAC5C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Style w:val="s1"/>
          <w:rFonts w:ascii="Times New Roman" w:hAnsi="Times New Roman" w:cs="Times New Roman"/>
        </w:rPr>
        <w:t> </w:t>
      </w:r>
      <w:r w:rsidRPr="000B51C3">
        <w:rPr>
          <w:rFonts w:ascii="Times New Roman" w:hAnsi="Times New Roman" w:cs="Times New Roman"/>
          <w:b/>
          <w:bCs/>
        </w:rPr>
        <w:t>„</w:t>
      </w:r>
      <w:r w:rsidRPr="000B51C3">
        <w:rPr>
          <w:rFonts w:ascii="Times New Roman" w:hAnsi="Times New Roman" w:cs="Times New Roman"/>
        </w:rPr>
        <w:t>Upoważnienie Rodzica/Opiekuna prawnego dziecka ” może być w każdej chwili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zmienione lub odwołane.</w:t>
      </w:r>
    </w:p>
    <w:p w14:paraId="7AF908C7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Osoby upoważnione przez rodziców/ opiekunów prawnych do odbioru dziecka muszą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być pełnoletnie.</w:t>
      </w:r>
      <w:r w:rsidR="000B51C3">
        <w:rPr>
          <w:rFonts w:ascii="Times New Roman" w:hAnsi="Times New Roman" w:cs="Times New Roman"/>
        </w:rPr>
        <w:t xml:space="preserve"> </w:t>
      </w:r>
    </w:p>
    <w:p w14:paraId="25F1DA5C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 w klubie ma obowiązek sprawdzić zgodność danych osobowych odbierającej dziecko z wykazem osób wskazanych na druku „Upoważnienie Rodzica/Opiekuna prawnego dziecka”.</w:t>
      </w:r>
    </w:p>
    <w:p w14:paraId="6EA7CBB0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Rodzic/opiekun prawny lub osoba upoważniona do odbioru dziecka – na prośbę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opiekuna w klubie ma obowiązek okazać dowód osobisty lub inny dokument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tożsamości ze zdjęciem.</w:t>
      </w:r>
    </w:p>
    <w:p w14:paraId="5FDE2D84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Telefoniczne prośby rodziców/opiekunów prawnych bez pisemnego upoważnienia do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odbioru dziecka nie zostaną uwzględnione.</w:t>
      </w:r>
    </w:p>
    <w:p w14:paraId="348C9801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 w klubie wydaje dziecko każdemu z rodziców, który ma zachowane prawa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rodzicielskie, o ile postanowienie sądu nie stanowi inaczej.</w:t>
      </w:r>
    </w:p>
    <w:p w14:paraId="3C086F96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Życzenie/prośba rodziców/opiekunów prawnych dotyczące nieodbierania dziecka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przez jedno z rodziców/opiekunów prawnych musi być udokumentowane przez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stosowne orzeczenie sądowe.</w:t>
      </w:r>
    </w:p>
    <w:p w14:paraId="5D60F5CE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Po przedłożeniu przez rodzica/opiekuna prawnego postanowienie sądu dotyczącego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sposobu sprawowania opieki nad dzieckiem- opiekun w klubie postępuje zgodnie z tym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postanowieniem.</w:t>
      </w:r>
      <w:r w:rsidR="000B51C3">
        <w:rPr>
          <w:rFonts w:ascii="Times New Roman" w:hAnsi="Times New Roman" w:cs="Times New Roman"/>
        </w:rPr>
        <w:t xml:space="preserve"> </w:t>
      </w:r>
    </w:p>
    <w:p w14:paraId="2AB0F819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O każdej próbie odebrania dziecka przez rodzica/opiekuna nieuprawionego do odbioru,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opiekun powiadamia kierownika klubu oraz rodzica/opiekuna prawnego sprawującego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opiekę nad dzieckiem.</w:t>
      </w:r>
    </w:p>
    <w:p w14:paraId="7343D18D" w14:textId="77777777" w:rsid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 sytuacjach konfliktowych między rodzicami/opiekunami prawnymi przy odbieraniu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dziecka, kierownik klubu, a w razie jego nieobecności opiekun powiadamia Pogotowie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Alarmowe Policji nr 997 lub nr 112.</w:t>
      </w:r>
    </w:p>
    <w:p w14:paraId="2A916103" w14:textId="6D4B0D22" w:rsidR="00FD51BB" w:rsidRPr="000B51C3" w:rsidRDefault="00FD51BB">
      <w:pPr>
        <w:pStyle w:val="p1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Dziecko wydawane rodzicom powinno być czyste i przewinięte.</w:t>
      </w:r>
    </w:p>
    <w:p w14:paraId="0820805C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E90A15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II</w:t>
      </w:r>
    </w:p>
    <w:p w14:paraId="4434BE77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BEZPIECZEŃSTWO W SALI POBYTU DZIECI</w:t>
      </w:r>
    </w:p>
    <w:p w14:paraId="367BB838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10C2FF15" w14:textId="77777777" w:rsidR="000B51C3" w:rsidRDefault="00FD51BB">
      <w:pPr>
        <w:pStyle w:val="p1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Pr="00FD51BB">
        <w:rPr>
          <w:rFonts w:ascii="Times New Roman" w:hAnsi="Times New Roman" w:cs="Times New Roman"/>
        </w:rPr>
        <w:t xml:space="preserve"> ma obowiązek wejść do sali pierwszy i sprawdzić, czy warunki do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przebywania dzieci nie zagrażają bezpieczeństwu dzieci.</w:t>
      </w:r>
    </w:p>
    <w:p w14:paraId="05F5C5C7" w14:textId="77777777" w:rsidR="000B51C3" w:rsidRDefault="00FD51BB">
      <w:pPr>
        <w:pStyle w:val="p1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 przed przyjęciem dzieci powinien zadbać o wywietrzenie pomieszczenia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i odpowiednią temperaturę.</w:t>
      </w:r>
    </w:p>
    <w:p w14:paraId="73E89EBA" w14:textId="77777777" w:rsidR="000B51C3" w:rsidRDefault="00FD51BB">
      <w:pPr>
        <w:pStyle w:val="p1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Wychowawca, jeśli sala pobytu dzieci nie odpowiada warunkom bezpieczeństwa, ma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obowiązek zgłosić to kierownikowi klubu.</w:t>
      </w:r>
    </w:p>
    <w:p w14:paraId="24A089F2" w14:textId="77777777" w:rsidR="000B51C3" w:rsidRDefault="00FD51BB">
      <w:pPr>
        <w:pStyle w:val="p1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 , jeśli opuszcza pomieszczenie, powinien zgłosić fakt wyjścia drugiemu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opiekunowi nie pozostawiając dzieci bez opieki.</w:t>
      </w:r>
    </w:p>
    <w:p w14:paraId="1BDC10CF" w14:textId="77777777" w:rsidR="000B51C3" w:rsidRDefault="00FD51BB">
      <w:pPr>
        <w:pStyle w:val="p1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Wychowawcy czuwają nad bezpiecznym snem dzieci- nieustannie obserwując śpiące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dzieci.</w:t>
      </w:r>
    </w:p>
    <w:p w14:paraId="7F6C80AA" w14:textId="77777777" w:rsidR="000B51C3" w:rsidRDefault="00FD51BB">
      <w:pPr>
        <w:pStyle w:val="p1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Wychowawcy obserwują dzieci podczas zabaw, kierują zabawą lub ją inspirują,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ewentualnie ingerują w konflikty między dziećmi, jeśli te nie są w stanie same ich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rozwiązać. W czasie zabaw dowolnych opiekun zwraca przede wszystkim uwagę na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bezpieczeństwo dzieci, odpowiada za stan zabawek i sprzętu, którym bawią się dzieci.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Wychowawca dba o czystość, ład i porządek podczas trwania zajęć i po ich zakończeniu.</w:t>
      </w:r>
    </w:p>
    <w:p w14:paraId="69B78DFA" w14:textId="12597CFE" w:rsidR="00FD51BB" w:rsidRPr="000B51C3" w:rsidRDefault="000B51C3">
      <w:pPr>
        <w:pStyle w:val="p1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D51BB" w:rsidRPr="000B51C3">
        <w:rPr>
          <w:rFonts w:ascii="Times New Roman" w:hAnsi="Times New Roman" w:cs="Times New Roman"/>
        </w:rPr>
        <w:t>ychowawca systematycznie wdraża dzieci do zgodnej zabawy, do przestrzegania zasad</w:t>
      </w:r>
      <w:r>
        <w:rPr>
          <w:rFonts w:ascii="Times New Roman" w:hAnsi="Times New Roman" w:cs="Times New Roman"/>
        </w:rPr>
        <w:t xml:space="preserve"> </w:t>
      </w:r>
      <w:r w:rsidR="00FD51BB" w:rsidRPr="000B51C3">
        <w:rPr>
          <w:rFonts w:ascii="Times New Roman" w:hAnsi="Times New Roman" w:cs="Times New Roman"/>
        </w:rPr>
        <w:t>zgodnego współżycia z rówieśnikami, uczestniczy w zabawach dzieci. Zajęcia grupowe</w:t>
      </w:r>
      <w:r>
        <w:rPr>
          <w:rFonts w:ascii="Times New Roman" w:hAnsi="Times New Roman" w:cs="Times New Roman"/>
        </w:rPr>
        <w:t xml:space="preserve"> </w:t>
      </w:r>
      <w:r w:rsidR="00FD51BB" w:rsidRPr="000B51C3">
        <w:rPr>
          <w:rFonts w:ascii="Times New Roman" w:hAnsi="Times New Roman" w:cs="Times New Roman"/>
        </w:rPr>
        <w:t>są przemyślane organizacyjnie pod kątem bezpieczeństwa dzieci. Wychowawca  przewiduje</w:t>
      </w:r>
      <w:r>
        <w:rPr>
          <w:rFonts w:ascii="Times New Roman" w:hAnsi="Times New Roman" w:cs="Times New Roman"/>
        </w:rPr>
        <w:t xml:space="preserve"> </w:t>
      </w:r>
      <w:r w:rsidR="00FD51BB" w:rsidRPr="000B51C3">
        <w:rPr>
          <w:rFonts w:ascii="Times New Roman" w:hAnsi="Times New Roman" w:cs="Times New Roman"/>
        </w:rPr>
        <w:t>ewentualne zagrożenia i im przeciwdziała.</w:t>
      </w:r>
    </w:p>
    <w:p w14:paraId="558B6A96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76F1AE3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6BF2120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1E729C5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1FD5FDA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572ABC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2A4C678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BEEA8E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2612B16" w14:textId="77777777" w:rsidR="00FD51BB" w:rsidRDefault="00FD51BB" w:rsidP="0054589A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1DA76E72" w14:textId="77777777" w:rsidR="0054589A" w:rsidRDefault="0054589A" w:rsidP="0054589A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5718DF76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1CE8C6F" w14:textId="74BECF05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III</w:t>
      </w:r>
    </w:p>
    <w:p w14:paraId="2BEE4548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POBYT NA PLACU ZABAW</w:t>
      </w:r>
    </w:p>
    <w:p w14:paraId="6EE4B584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44E19174" w14:textId="77777777" w:rsidR="000B51C3" w:rsidRDefault="008D2142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FD51BB">
        <w:rPr>
          <w:rFonts w:ascii="Times New Roman" w:hAnsi="Times New Roman" w:cs="Times New Roman"/>
        </w:rPr>
        <w:t xml:space="preserve"> przed wyjściem na plac zabaw monitoruje temperaturę powietrza w danym</w:t>
      </w:r>
      <w:r w:rsidR="000B51C3">
        <w:rPr>
          <w:rFonts w:ascii="Times New Roman" w:hAnsi="Times New Roman" w:cs="Times New Roman"/>
        </w:rPr>
        <w:t xml:space="preserve"> </w:t>
      </w:r>
      <w:r w:rsidR="00FD51BB" w:rsidRPr="000B51C3">
        <w:rPr>
          <w:rFonts w:ascii="Times New Roman" w:hAnsi="Times New Roman" w:cs="Times New Roman"/>
        </w:rPr>
        <w:t>dniu.</w:t>
      </w:r>
    </w:p>
    <w:p w14:paraId="79EEE84A" w14:textId="77777777" w:rsidR="000B51C3" w:rsidRDefault="008D2142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</w:t>
      </w:r>
      <w:r w:rsidR="00FD51BB" w:rsidRPr="000B51C3">
        <w:rPr>
          <w:rFonts w:ascii="Times New Roman" w:hAnsi="Times New Roman" w:cs="Times New Roman"/>
        </w:rPr>
        <w:t xml:space="preserve"> sprawdza czy furtki prowadzące na plac zabaw są zamknięte oraz stan terenu</w:t>
      </w:r>
      <w:r w:rsidR="000B51C3">
        <w:rPr>
          <w:rFonts w:ascii="Times New Roman" w:hAnsi="Times New Roman" w:cs="Times New Roman"/>
        </w:rPr>
        <w:t xml:space="preserve"> </w:t>
      </w:r>
      <w:r w:rsidR="00FD51BB" w:rsidRPr="000B51C3">
        <w:rPr>
          <w:rFonts w:ascii="Times New Roman" w:hAnsi="Times New Roman" w:cs="Times New Roman"/>
        </w:rPr>
        <w:t>i sprzętu ogrodowego nie zagraża bezpieczeństwu dzieci.</w:t>
      </w:r>
    </w:p>
    <w:p w14:paraId="0C16A9BD" w14:textId="77777777" w:rsidR="000B51C3" w:rsidRDefault="008D2142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Wychowawcy</w:t>
      </w:r>
      <w:r w:rsidR="00FD51BB" w:rsidRPr="000B51C3">
        <w:rPr>
          <w:rFonts w:ascii="Times New Roman" w:hAnsi="Times New Roman" w:cs="Times New Roman"/>
        </w:rPr>
        <w:t xml:space="preserve"> służą pomocą dzieciom przy ubieraniu się i rozbieraniu.</w:t>
      </w:r>
    </w:p>
    <w:p w14:paraId="3F7A0876" w14:textId="77777777" w:rsidR="000B51C3" w:rsidRDefault="008D2142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</w:t>
      </w:r>
      <w:r w:rsidR="00FD51BB" w:rsidRPr="000B51C3">
        <w:rPr>
          <w:rFonts w:ascii="Times New Roman" w:hAnsi="Times New Roman" w:cs="Times New Roman"/>
        </w:rPr>
        <w:t xml:space="preserve"> sprawdza stosowność ubrań dzieci do warunków atmosferycznych.</w:t>
      </w:r>
    </w:p>
    <w:p w14:paraId="4D58AF8E" w14:textId="77777777" w:rsidR="000B51C3" w:rsidRDefault="00FD51BB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Dzieci wychodzą na teren placu zabaw pod opieką opiekunów.</w:t>
      </w:r>
    </w:p>
    <w:p w14:paraId="45979487" w14:textId="77777777" w:rsidR="000B51C3" w:rsidRDefault="00FD51BB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Przed wyjściem na plac zabaw oraz przed powrotem do klubu opiekun sprawdza stan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liczebny dzieci.</w:t>
      </w:r>
    </w:p>
    <w:p w14:paraId="79A63597" w14:textId="77777777" w:rsidR="000B51C3" w:rsidRDefault="00FD51BB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Dzieci podczas upalnych dni przebywają w miejscach nienasłonecznionych i mają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zapewnione nakrycie głowy i napoje.</w:t>
      </w:r>
    </w:p>
    <w:p w14:paraId="2F1F233B" w14:textId="77777777" w:rsidR="000B51C3" w:rsidRDefault="00FD51BB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Zgodnie z zasadami bezpieczeństwa użytkowania placu zabaw opiekun organizuje</w:t>
      </w:r>
      <w:r w:rsidR="000B51C3">
        <w:rPr>
          <w:rFonts w:ascii="Times New Roman" w:hAnsi="Times New Roman" w:cs="Times New Roman"/>
        </w:rPr>
        <w:t xml:space="preserve"> </w:t>
      </w:r>
      <w:r w:rsidRPr="000B51C3">
        <w:rPr>
          <w:rFonts w:ascii="Times New Roman" w:hAnsi="Times New Roman" w:cs="Times New Roman"/>
        </w:rPr>
        <w:t>dzieciom zabawy.</w:t>
      </w:r>
    </w:p>
    <w:p w14:paraId="666B535B" w14:textId="77777777" w:rsidR="000B51C3" w:rsidRDefault="008D2142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</w:t>
      </w:r>
      <w:r w:rsidR="00FD51BB" w:rsidRPr="000B51C3">
        <w:rPr>
          <w:rFonts w:ascii="Times New Roman" w:hAnsi="Times New Roman" w:cs="Times New Roman"/>
        </w:rPr>
        <w:t xml:space="preserve"> czuwają nad bezpieczeństwem wszystkich dzieci podczas pobytu na placu</w:t>
      </w:r>
      <w:r w:rsidR="000B51C3">
        <w:rPr>
          <w:rFonts w:ascii="Times New Roman" w:hAnsi="Times New Roman" w:cs="Times New Roman"/>
        </w:rPr>
        <w:t xml:space="preserve"> </w:t>
      </w:r>
      <w:r w:rsidR="00FD51BB" w:rsidRPr="000B51C3">
        <w:rPr>
          <w:rFonts w:ascii="Times New Roman" w:hAnsi="Times New Roman" w:cs="Times New Roman"/>
        </w:rPr>
        <w:t>zabaw.</w:t>
      </w:r>
    </w:p>
    <w:p w14:paraId="74A62081" w14:textId="63E86B5A" w:rsidR="00FD51BB" w:rsidRPr="000B51C3" w:rsidRDefault="008D2142">
      <w:pPr>
        <w:pStyle w:val="p1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B51C3">
        <w:rPr>
          <w:rFonts w:ascii="Times New Roman" w:hAnsi="Times New Roman" w:cs="Times New Roman"/>
        </w:rPr>
        <w:t>Wychowawca</w:t>
      </w:r>
      <w:r w:rsidR="00FD51BB" w:rsidRPr="000B51C3">
        <w:rPr>
          <w:rFonts w:ascii="Times New Roman" w:hAnsi="Times New Roman" w:cs="Times New Roman"/>
        </w:rPr>
        <w:t xml:space="preserve"> zapewnia opiekę dziecku korzystającemu z toalety.</w:t>
      </w:r>
    </w:p>
    <w:p w14:paraId="40C0525C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835E3E2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30AE97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8EF21AA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6672F2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979E72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602D6C5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26CF3B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BA7E5F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5711A4B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4398BA4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F533B54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ACDD32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F1DF5C2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B2F1DAC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439FC7C" w14:textId="1B69F6D6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IV</w:t>
      </w:r>
    </w:p>
    <w:p w14:paraId="5B2A75F6" w14:textId="73043980" w:rsidR="008D2142" w:rsidRPr="00FD51BB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PRZEBYWANIE RODZICÓW</w:t>
      </w:r>
      <w:r w:rsidR="00B6201C">
        <w:rPr>
          <w:rFonts w:ascii="Times New Roman" w:hAnsi="Times New Roman" w:cs="Times New Roman"/>
          <w:b/>
          <w:bCs/>
        </w:rPr>
        <w:t xml:space="preserve"> / OPIEKUNÓW</w:t>
      </w:r>
      <w:r>
        <w:rPr>
          <w:rFonts w:ascii="Times New Roman" w:hAnsi="Times New Roman" w:cs="Times New Roman"/>
          <w:b/>
          <w:bCs/>
        </w:rPr>
        <w:t xml:space="preserve"> NA TERENIE KLUBU</w:t>
      </w:r>
    </w:p>
    <w:p w14:paraId="2944EFEF" w14:textId="0A4144C1" w:rsidR="008D2142" w:rsidRDefault="008D2142" w:rsidP="008D2142">
      <w:pPr>
        <w:pStyle w:val="p1"/>
        <w:spacing w:line="360" w:lineRule="auto"/>
        <w:rPr>
          <w:rFonts w:ascii="Times New Roman" w:hAnsi="Times New Roman" w:cs="Times New Roman"/>
        </w:rPr>
      </w:pPr>
      <w:r w:rsidRPr="008D2142">
        <w:rPr>
          <w:rFonts w:ascii="Times New Roman" w:hAnsi="Times New Roman" w:cs="Times New Roman"/>
        </w:rPr>
        <w:t>Procedur</w:t>
      </w:r>
      <w:r>
        <w:rPr>
          <w:rFonts w:ascii="Times New Roman" w:hAnsi="Times New Roman" w:cs="Times New Roman"/>
        </w:rPr>
        <w:t>a</w:t>
      </w:r>
      <w:r w:rsidRPr="008D2142">
        <w:rPr>
          <w:rFonts w:ascii="Times New Roman" w:hAnsi="Times New Roman" w:cs="Times New Roman"/>
        </w:rPr>
        <w:t xml:space="preserve"> przebywania rodziców</w:t>
      </w:r>
      <w:r w:rsidR="00B6201C">
        <w:rPr>
          <w:rFonts w:ascii="Times New Roman" w:hAnsi="Times New Roman" w:cs="Times New Roman"/>
        </w:rPr>
        <w:t xml:space="preserve"> / opiekunów</w:t>
      </w:r>
      <w:r w:rsidRPr="008D2142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klubie</w:t>
      </w:r>
      <w:r w:rsidRPr="008D2142">
        <w:rPr>
          <w:rFonts w:ascii="Times New Roman" w:hAnsi="Times New Roman" w:cs="Times New Roman"/>
        </w:rPr>
        <w:t xml:space="preserve"> koncentruj</w:t>
      </w:r>
      <w:r>
        <w:rPr>
          <w:rFonts w:ascii="Times New Roman" w:hAnsi="Times New Roman" w:cs="Times New Roman"/>
        </w:rPr>
        <w:t>e</w:t>
      </w:r>
      <w:r w:rsidRPr="008D2142">
        <w:rPr>
          <w:rFonts w:ascii="Times New Roman" w:hAnsi="Times New Roman" w:cs="Times New Roman"/>
        </w:rPr>
        <w:t xml:space="preserve"> się na zapewnieniu bezpieczeństwa dzieciom, określając zasady wchodzenia, poruszania się oraz współpracy. Obejmuj</w:t>
      </w:r>
      <w:r>
        <w:rPr>
          <w:rFonts w:ascii="Times New Roman" w:hAnsi="Times New Roman" w:cs="Times New Roman"/>
        </w:rPr>
        <w:t xml:space="preserve">e </w:t>
      </w:r>
      <w:r w:rsidRPr="008D2142">
        <w:rPr>
          <w:rFonts w:ascii="Times New Roman" w:hAnsi="Times New Roman" w:cs="Times New Roman"/>
        </w:rPr>
        <w:t>obowiązek informowania o celu wizyty, ograniczony dostęp do sal</w:t>
      </w:r>
      <w:r>
        <w:rPr>
          <w:rFonts w:ascii="Times New Roman" w:hAnsi="Times New Roman" w:cs="Times New Roman"/>
        </w:rPr>
        <w:t>i</w:t>
      </w:r>
      <w:r w:rsidRPr="008D2142">
        <w:rPr>
          <w:rFonts w:ascii="Times New Roman" w:hAnsi="Times New Roman" w:cs="Times New Roman"/>
        </w:rPr>
        <w:t xml:space="preserve"> zajęć, monitorowanie przez personel oraz zasady adaptacji</w:t>
      </w:r>
      <w:r>
        <w:rPr>
          <w:rFonts w:ascii="Times New Roman" w:hAnsi="Times New Roman" w:cs="Times New Roman"/>
        </w:rPr>
        <w:t>.</w:t>
      </w:r>
    </w:p>
    <w:p w14:paraId="73460F7C" w14:textId="006D2D14" w:rsidR="00B6201C" w:rsidRPr="00B6201C" w:rsidRDefault="008D2142" w:rsidP="00B6201C">
      <w:pPr>
        <w:pStyle w:val="p1"/>
        <w:spacing w:line="360" w:lineRule="auto"/>
        <w:rPr>
          <w:rFonts w:ascii="Times New Roman" w:hAnsi="Times New Roman" w:cs="Times New Roman"/>
          <w:b/>
          <w:bCs/>
        </w:rPr>
      </w:pPr>
      <w:r w:rsidRPr="008D2142">
        <w:rPr>
          <w:rFonts w:ascii="Times New Roman" w:hAnsi="Times New Roman" w:cs="Times New Roman"/>
          <w:b/>
          <w:bCs/>
        </w:rPr>
        <w:t>Opis procedury:</w:t>
      </w:r>
    </w:p>
    <w:p w14:paraId="2FFF3BF3" w14:textId="745E0B96" w:rsidR="00B6201C" w:rsidRDefault="00B6201C">
      <w:pPr>
        <w:pStyle w:val="p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Rodzice / opiekunowie mogą przebywać na terenie klubu wyłącznie w celach związanych z przyprowadzaniem lub odbieraniem dziecka bądź po wcześniejszym uzgodnieniu z kierownikiem lub personelem</w:t>
      </w:r>
      <w:r w:rsidR="000B51C3">
        <w:rPr>
          <w:rFonts w:ascii="Times New Roman" w:hAnsi="Times New Roman" w:cs="Times New Roman"/>
        </w:rPr>
        <w:t>.</w:t>
      </w:r>
    </w:p>
    <w:p w14:paraId="493CD28C" w14:textId="73CE146E" w:rsidR="00B6201C" w:rsidRDefault="00B6201C">
      <w:pPr>
        <w:pStyle w:val="p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</w:rPr>
        <w:t xml:space="preserve">Poruszanie się po placówce: </w:t>
      </w:r>
      <w:r w:rsidR="000B51C3">
        <w:rPr>
          <w:rFonts w:ascii="Times New Roman" w:hAnsi="Times New Roman" w:cs="Times New Roman"/>
        </w:rPr>
        <w:t>r</w:t>
      </w:r>
      <w:r w:rsidRPr="00B6201C">
        <w:rPr>
          <w:rFonts w:ascii="Times New Roman" w:hAnsi="Times New Roman" w:cs="Times New Roman"/>
        </w:rPr>
        <w:t>odzice mają dostęp do szatni i wyznaczonych stref</w:t>
      </w:r>
      <w:r>
        <w:rPr>
          <w:rFonts w:ascii="Times New Roman" w:hAnsi="Times New Roman" w:cs="Times New Roman"/>
        </w:rPr>
        <w:t xml:space="preserve"> </w:t>
      </w:r>
      <w:r w:rsidRPr="00B6201C">
        <w:rPr>
          <w:rFonts w:ascii="Times New Roman" w:hAnsi="Times New Roman" w:cs="Times New Roman"/>
        </w:rPr>
        <w:t>Wejście do sal</w:t>
      </w:r>
      <w:r>
        <w:rPr>
          <w:rFonts w:ascii="Times New Roman" w:hAnsi="Times New Roman" w:cs="Times New Roman"/>
        </w:rPr>
        <w:t>i</w:t>
      </w:r>
      <w:r w:rsidRPr="00B6201C">
        <w:rPr>
          <w:rFonts w:ascii="Times New Roman" w:hAnsi="Times New Roman" w:cs="Times New Roman"/>
        </w:rPr>
        <w:t>, w których przebywają dzieci, jest ograniczone i wymaga zgody personelu</w:t>
      </w:r>
      <w:r w:rsidR="000B51C3">
        <w:rPr>
          <w:rFonts w:ascii="Times New Roman" w:hAnsi="Times New Roman" w:cs="Times New Roman"/>
        </w:rPr>
        <w:t>.</w:t>
      </w:r>
    </w:p>
    <w:p w14:paraId="672BE163" w14:textId="3C56419C" w:rsidR="000B51C3" w:rsidRDefault="000B51C3">
      <w:pPr>
        <w:pStyle w:val="p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Rodzice / opiekunowie zobowiązani są do dbania o porządek w szatni oraz pozostawiania rzeczy dziecka w wyznaczonym miejscu.</w:t>
      </w:r>
    </w:p>
    <w:p w14:paraId="517D561C" w14:textId="2FDB3573" w:rsidR="008D2142" w:rsidRDefault="00B6201C">
      <w:pPr>
        <w:pStyle w:val="p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6201C">
        <w:rPr>
          <w:rFonts w:ascii="Times New Roman" w:hAnsi="Times New Roman" w:cs="Times New Roman"/>
        </w:rPr>
        <w:t>W okresie adaptacyjnym rodzice</w:t>
      </w:r>
      <w:r w:rsidR="000B51C3">
        <w:rPr>
          <w:rFonts w:ascii="Times New Roman" w:hAnsi="Times New Roman" w:cs="Times New Roman"/>
        </w:rPr>
        <w:t xml:space="preserve"> / opiekunowie</w:t>
      </w:r>
      <w:r w:rsidRPr="00B6201C">
        <w:rPr>
          <w:rFonts w:ascii="Times New Roman" w:hAnsi="Times New Roman" w:cs="Times New Roman"/>
        </w:rPr>
        <w:t xml:space="preserve"> mogą przebywać z dzieckiem na terenie placówki według ustalonego przez </w:t>
      </w:r>
      <w:r>
        <w:rPr>
          <w:rFonts w:ascii="Times New Roman" w:hAnsi="Times New Roman" w:cs="Times New Roman"/>
        </w:rPr>
        <w:t>kierownika</w:t>
      </w:r>
      <w:r w:rsidRPr="00B6201C">
        <w:rPr>
          <w:rFonts w:ascii="Times New Roman" w:hAnsi="Times New Roman" w:cs="Times New Roman"/>
        </w:rPr>
        <w:t xml:space="preserve"> planu.</w:t>
      </w:r>
    </w:p>
    <w:p w14:paraId="40118773" w14:textId="1E899EAE" w:rsidR="000B51C3" w:rsidRDefault="000B51C3">
      <w:pPr>
        <w:pStyle w:val="p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Rozmowy wymagające dłuższego czasu (np. dotyczące danej sytuacji związanej z dzieckiem) odbywają się po wcześniejszym umówieniu się z personelem lub kierownikiem.</w:t>
      </w:r>
    </w:p>
    <w:p w14:paraId="015C9FBC" w14:textId="058F70BC" w:rsidR="00B6201C" w:rsidRDefault="00B6201C">
      <w:pPr>
        <w:pStyle w:val="p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Zabrania się samodzielnego poruszana po innych pomieszczeniach </w:t>
      </w:r>
      <w:r w:rsidR="000B51C3">
        <w:rPr>
          <w:rFonts w:ascii="Times New Roman" w:hAnsi="Times New Roman" w:cs="Times New Roman"/>
        </w:rPr>
        <w:t>administracyjnych, magazynie, kuchni oraz innych strefach niedostępnych dla rodziców / opiekunów.</w:t>
      </w:r>
    </w:p>
    <w:p w14:paraId="0DA4507F" w14:textId="6D947BCB" w:rsidR="000B51C3" w:rsidRPr="000B51C3" w:rsidRDefault="000B51C3">
      <w:pPr>
        <w:pStyle w:val="p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Rodzice / opiekunowie zobowiązani są do przestrzegania zasad bezpieczeństwa i poleceń personelu</w:t>
      </w:r>
    </w:p>
    <w:p w14:paraId="28236D49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804BD9A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DD20A4D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90F898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229B43A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61CA324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260D0D4" w14:textId="77777777" w:rsidR="008D2142" w:rsidRDefault="008D2142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8F4741" w14:textId="50A3437C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V</w:t>
      </w:r>
    </w:p>
    <w:p w14:paraId="28AD4D8D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ZAPOBIEGANIE WYPADKOM PODCZAS POBYTU</w:t>
      </w:r>
    </w:p>
    <w:p w14:paraId="1B84D1E6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DZIECI W KLUBIE</w:t>
      </w:r>
    </w:p>
    <w:p w14:paraId="51751675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Dzieci w wieku do 3 lat bardzo często ulegają nieszczęśliwym wypadkom, do których</w:t>
      </w:r>
    </w:p>
    <w:p w14:paraId="13EB5F4C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 xml:space="preserve">dochodzi w różnych miejscach pobytu dzieci, także w placówce. Zadaniem dorosłych jest więc wyrobienie u dzieci określonych umiejętności i sprawności. Wiek ten to najbardziej właściwy okres do zdobywania umiejętności i przyzwyczajeń, kształtowania nawyków </w:t>
      </w:r>
      <w:r w:rsidRPr="00FD51BB">
        <w:rPr>
          <w:rFonts w:ascii="Times New Roman" w:hAnsi="Times New Roman" w:cs="Times New Roman"/>
        </w:rPr>
        <w:br/>
        <w:t>i postaw.</w:t>
      </w:r>
    </w:p>
    <w:p w14:paraId="47B3A373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77667A7A" w14:textId="2E960B54" w:rsidR="00FD51BB" w:rsidRPr="00113650" w:rsidRDefault="00113650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FD51BB">
        <w:rPr>
          <w:rFonts w:ascii="Times New Roman" w:hAnsi="Times New Roman" w:cs="Times New Roman"/>
        </w:rPr>
        <w:t xml:space="preserve"> jest zobowiązany do ustalania norm bezpiecznego zachowania się dzieci</w:t>
      </w:r>
      <w:r>
        <w:rPr>
          <w:rFonts w:ascii="Times New Roman" w:hAnsi="Times New Roman" w:cs="Times New Roman"/>
        </w:rPr>
        <w:t xml:space="preserve"> </w:t>
      </w:r>
      <w:r w:rsidR="00FD51BB" w:rsidRPr="00113650">
        <w:rPr>
          <w:rFonts w:ascii="Times New Roman" w:hAnsi="Times New Roman" w:cs="Times New Roman"/>
        </w:rPr>
        <w:t>podczas ich pobytu w klubie, omawiania zasad:</w:t>
      </w:r>
    </w:p>
    <w:p w14:paraId="0ACF34A0" w14:textId="77777777" w:rsidR="00113650" w:rsidRDefault="00FD51BB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bezpieczeństwa oraz aktualizowania przepisów poprzez:</w:t>
      </w:r>
    </w:p>
    <w:p w14:paraId="0F969473" w14:textId="77777777" w:rsidR="00113650" w:rsidRDefault="00FD51BB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Style w:val="s3"/>
          <w:rFonts w:ascii="Times New Roman" w:hAnsi="Times New Roman" w:cs="Times New Roman"/>
        </w:rPr>
        <w:t>o</w:t>
      </w:r>
      <w:r w:rsidRPr="00113650">
        <w:rPr>
          <w:rStyle w:val="s1"/>
          <w:rFonts w:ascii="Times New Roman" w:hAnsi="Times New Roman" w:cs="Times New Roman"/>
        </w:rPr>
        <w:t> </w:t>
      </w:r>
      <w:r w:rsidRPr="00113650">
        <w:rPr>
          <w:rFonts w:ascii="Times New Roman" w:hAnsi="Times New Roman" w:cs="Times New Roman"/>
        </w:rPr>
        <w:t>przestrzeganie dzieci przed zagrożeniami dzięki organizowaniu zabaw edukacyjnych i wyświetlaniu filmów edukacyjnych,</w:t>
      </w:r>
    </w:p>
    <w:p w14:paraId="7A6CDF00" w14:textId="77777777" w:rsidR="00113650" w:rsidRDefault="00FD51BB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Style w:val="s3"/>
          <w:rFonts w:ascii="Times New Roman" w:hAnsi="Times New Roman" w:cs="Times New Roman"/>
        </w:rPr>
        <w:t>o</w:t>
      </w:r>
      <w:r w:rsidRPr="00113650">
        <w:rPr>
          <w:rStyle w:val="s1"/>
          <w:rFonts w:ascii="Times New Roman" w:hAnsi="Times New Roman" w:cs="Times New Roman"/>
        </w:rPr>
        <w:t> </w:t>
      </w:r>
      <w:r w:rsidRPr="00113650">
        <w:rPr>
          <w:rFonts w:ascii="Times New Roman" w:hAnsi="Times New Roman" w:cs="Times New Roman"/>
        </w:rPr>
        <w:t>uczenie dzieci przewidywania zagrożeń,</w:t>
      </w:r>
    </w:p>
    <w:p w14:paraId="368126EE" w14:textId="77777777" w:rsidR="00113650" w:rsidRDefault="00FD51BB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Style w:val="s3"/>
          <w:rFonts w:ascii="Times New Roman" w:hAnsi="Times New Roman" w:cs="Times New Roman"/>
        </w:rPr>
        <w:t>o</w:t>
      </w:r>
      <w:r w:rsidRPr="00113650">
        <w:rPr>
          <w:rStyle w:val="s1"/>
          <w:rFonts w:ascii="Times New Roman" w:hAnsi="Times New Roman" w:cs="Times New Roman"/>
        </w:rPr>
        <w:t> </w:t>
      </w:r>
      <w:r w:rsidRPr="00113650">
        <w:rPr>
          <w:rFonts w:ascii="Times New Roman" w:hAnsi="Times New Roman" w:cs="Times New Roman"/>
        </w:rPr>
        <w:t xml:space="preserve">ocenianie </w:t>
      </w:r>
      <w:proofErr w:type="spellStart"/>
      <w:r w:rsidRPr="00113650">
        <w:rPr>
          <w:rFonts w:ascii="Times New Roman" w:hAnsi="Times New Roman" w:cs="Times New Roman"/>
        </w:rPr>
        <w:t>zachowań</w:t>
      </w:r>
      <w:proofErr w:type="spellEnd"/>
      <w:r w:rsidRPr="00113650">
        <w:rPr>
          <w:rFonts w:ascii="Times New Roman" w:hAnsi="Times New Roman" w:cs="Times New Roman"/>
        </w:rPr>
        <w:t xml:space="preserve"> zagrażających zdrowiu w różnych sytuacjach, także codziennych,</w:t>
      </w:r>
    </w:p>
    <w:p w14:paraId="5F41CD1E" w14:textId="77777777" w:rsidR="00113650" w:rsidRDefault="00FD51BB">
      <w:pPr>
        <w:pStyle w:val="p1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Style w:val="s3"/>
          <w:rFonts w:ascii="Times New Roman" w:hAnsi="Times New Roman" w:cs="Times New Roman"/>
        </w:rPr>
        <w:t>o</w:t>
      </w:r>
      <w:r w:rsidRPr="00113650">
        <w:rPr>
          <w:rStyle w:val="s1"/>
          <w:rFonts w:ascii="Times New Roman" w:hAnsi="Times New Roman" w:cs="Times New Roman"/>
        </w:rPr>
        <w:t> </w:t>
      </w:r>
      <w:r w:rsidRPr="00113650">
        <w:rPr>
          <w:rFonts w:ascii="Times New Roman" w:hAnsi="Times New Roman" w:cs="Times New Roman"/>
        </w:rPr>
        <w:t xml:space="preserve">przedstawianie skutków niebezpiecznych </w:t>
      </w:r>
      <w:proofErr w:type="spellStart"/>
      <w:r w:rsidRPr="00113650">
        <w:rPr>
          <w:rFonts w:ascii="Times New Roman" w:hAnsi="Times New Roman" w:cs="Times New Roman"/>
        </w:rPr>
        <w:t>zachowań</w:t>
      </w:r>
      <w:proofErr w:type="spellEnd"/>
      <w:r w:rsidRPr="00113650">
        <w:rPr>
          <w:rFonts w:ascii="Times New Roman" w:hAnsi="Times New Roman" w:cs="Times New Roman"/>
        </w:rPr>
        <w:t xml:space="preserve"> dzięki zabawie, opowiadaniu bajek czy wyświetlaniu filmów.</w:t>
      </w:r>
    </w:p>
    <w:p w14:paraId="5251A770" w14:textId="77777777" w:rsidR="00113650" w:rsidRDefault="00113650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113650">
        <w:rPr>
          <w:rFonts w:ascii="Times New Roman" w:hAnsi="Times New Roman" w:cs="Times New Roman"/>
        </w:rPr>
        <w:t xml:space="preserve"> jest zobowiązana do zapoznawania dzieci z zasadami bezpieczeństwa</w:t>
      </w:r>
      <w:r>
        <w:rPr>
          <w:rFonts w:ascii="Times New Roman" w:hAnsi="Times New Roman" w:cs="Times New Roman"/>
        </w:rPr>
        <w:t xml:space="preserve"> </w:t>
      </w:r>
      <w:r w:rsidR="00FD51BB" w:rsidRPr="00113650">
        <w:rPr>
          <w:rFonts w:ascii="Times New Roman" w:hAnsi="Times New Roman" w:cs="Times New Roman"/>
        </w:rPr>
        <w:t>poprzez rozmowy (również z zaproszonymi do klubu gośćmi: policjantem, pielęgniarką czy strażakiem).</w:t>
      </w:r>
    </w:p>
    <w:p w14:paraId="6F264BD5" w14:textId="77777777" w:rsidR="00113650" w:rsidRDefault="00113650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113650">
        <w:rPr>
          <w:rFonts w:ascii="Times New Roman" w:hAnsi="Times New Roman" w:cs="Times New Roman"/>
        </w:rPr>
        <w:t xml:space="preserve"> ma obowiązek przekazywania dzieciom wiedzy o zdrowym stylu życia.</w:t>
      </w:r>
    </w:p>
    <w:p w14:paraId="236EE719" w14:textId="3AB6268C" w:rsidR="00113650" w:rsidRDefault="00113650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113650">
        <w:rPr>
          <w:rFonts w:ascii="Times New Roman" w:hAnsi="Times New Roman" w:cs="Times New Roman"/>
        </w:rPr>
        <w:t xml:space="preserve"> ponadto ma obowiązek:</w:t>
      </w:r>
    </w:p>
    <w:p w14:paraId="2D9B9403" w14:textId="77777777" w:rsidR="00113650" w:rsidRDefault="00FD51BB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otoczyć wszystkie dzieci ciągłą opieką i zapewnić im nadzór,</w:t>
      </w:r>
    </w:p>
    <w:p w14:paraId="2383BFAE" w14:textId="77777777" w:rsidR="00113650" w:rsidRDefault="00FD51BB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przewidywać sytuacje niebezpieczne i unikać ich,</w:t>
      </w:r>
    </w:p>
    <w:p w14:paraId="641F2E2B" w14:textId="77777777" w:rsidR="00113650" w:rsidRDefault="00FD51BB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tworzyć właściwe warunki do bezpiecznego rozwoju dziecka,</w:t>
      </w:r>
    </w:p>
    <w:p w14:paraId="0A727537" w14:textId="77777777" w:rsidR="00113650" w:rsidRDefault="00FD51BB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opracować i wdrażać programy profilaktyczne</w:t>
      </w:r>
    </w:p>
    <w:p w14:paraId="6C3F6A1C" w14:textId="7AB4F045" w:rsidR="00FD51BB" w:rsidRPr="00113650" w:rsidRDefault="00FD51BB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unikać sytuacji i miejsc niebezpiecznych.</w:t>
      </w:r>
    </w:p>
    <w:p w14:paraId="62347FA8" w14:textId="42C3AC70" w:rsidR="00FD51BB" w:rsidRPr="00113650" w:rsidRDefault="00FD51BB">
      <w:pPr>
        <w:pStyle w:val="p1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Kierownik klubu czuwa nad przestrzeganiem przepisów BHP przez wszystkich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pracowników, a w szczególności:</w:t>
      </w:r>
    </w:p>
    <w:p w14:paraId="02A7CF01" w14:textId="77777777" w:rsidR="00113650" w:rsidRDefault="00FD51BB">
      <w:pPr>
        <w:pStyle w:val="p1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pilnuje przestrzegania procedur bezpieczeństwa obowiązujących w klubie,</w:t>
      </w:r>
    </w:p>
    <w:p w14:paraId="4797550C" w14:textId="77777777" w:rsidR="00113650" w:rsidRDefault="00FD51BB">
      <w:pPr>
        <w:pStyle w:val="p1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umieszcza w widocznym miejscu plan ewakuacji,</w:t>
      </w:r>
    </w:p>
    <w:p w14:paraId="4A9F1E77" w14:textId="77777777" w:rsidR="00113650" w:rsidRDefault="00FD51BB">
      <w:pPr>
        <w:pStyle w:val="p1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lastRenderedPageBreak/>
        <w:t>dba o zaopatrzenie placówki w odpowiednią liczbę apteczek i sprzętu gaśniczego,</w:t>
      </w:r>
    </w:p>
    <w:p w14:paraId="5165F7D2" w14:textId="77777777" w:rsidR="00113650" w:rsidRDefault="00FD51BB">
      <w:pPr>
        <w:pStyle w:val="p1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zapewnia właściwe oświetlenie, dba o zabezpieczanie gniazdek elektrycznych,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przewodów elektrycznych oraz nagrzewających się elementów systemu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grzewczego,</w:t>
      </w:r>
    </w:p>
    <w:p w14:paraId="6DADD5FE" w14:textId="4FE126FA" w:rsidR="00FD51BB" w:rsidRPr="00113650" w:rsidRDefault="00FD51BB">
      <w:pPr>
        <w:pStyle w:val="p1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dba o kontrole okresowe.</w:t>
      </w:r>
    </w:p>
    <w:p w14:paraId="6080DE16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18167D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F4177B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03320B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EB9FCC6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E44EF07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B00DDC7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8F5AEE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B7AEC32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D320832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6FF490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B4A4BA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EF0A1B8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D29C7A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6645EAD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43D6E05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875610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0A2C88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5F9B25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4D79E4A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287B5B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8AE9A7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13C21D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25AE5E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32250D9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A74ADA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5F4C51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ECD8C4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C7C183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881AA5" w14:textId="77777777" w:rsidR="00113650" w:rsidRDefault="00113650" w:rsidP="00D2737F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40F75946" w14:textId="23497E89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VI</w:t>
      </w:r>
    </w:p>
    <w:p w14:paraId="70121CFA" w14:textId="4DF83D39" w:rsidR="00FD51BB" w:rsidRPr="00FD51BB" w:rsidRDefault="00D2737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ZAPOBIEGANIE WYPADKOM I POSTĘPOWANIE W RAZIE WYPADKU</w:t>
      </w:r>
    </w:p>
    <w:p w14:paraId="01EE91A5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38560CEE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Postępowanie podczas lekkich obrażeń (otarcia, skaleczenia):</w:t>
      </w:r>
    </w:p>
    <w:p w14:paraId="1B74CDEF" w14:textId="292D9E53" w:rsidR="00113650" w:rsidRDefault="00113650">
      <w:pPr>
        <w:pStyle w:val="p1"/>
        <w:numPr>
          <w:ilvl w:val="0"/>
          <w:numId w:val="10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FD51BB">
        <w:rPr>
          <w:rFonts w:ascii="Times New Roman" w:hAnsi="Times New Roman" w:cs="Times New Roman"/>
        </w:rPr>
        <w:t xml:space="preserve"> niezwłocznie udziela dziecku doraźnej pomocy przedmedycznej, zabezpiecza</w:t>
      </w:r>
      <w:r>
        <w:rPr>
          <w:rFonts w:ascii="Times New Roman" w:hAnsi="Times New Roman" w:cs="Times New Roman"/>
        </w:rPr>
        <w:t xml:space="preserve"> </w:t>
      </w:r>
      <w:r w:rsidR="00FD51BB" w:rsidRPr="00113650">
        <w:rPr>
          <w:rFonts w:ascii="Times New Roman" w:hAnsi="Times New Roman" w:cs="Times New Roman"/>
        </w:rPr>
        <w:t>grupę.</w:t>
      </w:r>
    </w:p>
    <w:p w14:paraId="4464901B" w14:textId="77777777" w:rsidR="00113650" w:rsidRDefault="00113650">
      <w:pPr>
        <w:pStyle w:val="p1"/>
        <w:numPr>
          <w:ilvl w:val="0"/>
          <w:numId w:val="10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113650">
        <w:rPr>
          <w:rFonts w:ascii="Times New Roman" w:hAnsi="Times New Roman" w:cs="Times New Roman"/>
        </w:rPr>
        <w:t xml:space="preserve"> powiadamia kierownika klubu.</w:t>
      </w:r>
    </w:p>
    <w:p w14:paraId="0794B72E" w14:textId="6B469E06" w:rsidR="00FD51BB" w:rsidRPr="00113650" w:rsidRDefault="00113650">
      <w:pPr>
        <w:pStyle w:val="p1"/>
        <w:numPr>
          <w:ilvl w:val="0"/>
          <w:numId w:val="10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113650">
        <w:rPr>
          <w:rFonts w:ascii="Times New Roman" w:hAnsi="Times New Roman" w:cs="Times New Roman"/>
        </w:rPr>
        <w:t xml:space="preserve"> informuje rodziców/opiekunów prawnych o okolicznościach powstania</w:t>
      </w:r>
      <w:r>
        <w:rPr>
          <w:rFonts w:ascii="Times New Roman" w:hAnsi="Times New Roman" w:cs="Times New Roman"/>
        </w:rPr>
        <w:t xml:space="preserve"> </w:t>
      </w:r>
      <w:r w:rsidR="00FD51BB" w:rsidRPr="00113650">
        <w:rPr>
          <w:rFonts w:ascii="Times New Roman" w:hAnsi="Times New Roman" w:cs="Times New Roman"/>
        </w:rPr>
        <w:t xml:space="preserve">obrażeń. </w:t>
      </w:r>
      <w:r>
        <w:rPr>
          <w:rFonts w:ascii="Times New Roman" w:hAnsi="Times New Roman" w:cs="Times New Roman"/>
        </w:rPr>
        <w:t>Wychowawca</w:t>
      </w:r>
      <w:r w:rsidR="00FD51BB" w:rsidRPr="00113650">
        <w:rPr>
          <w:rFonts w:ascii="Times New Roman" w:hAnsi="Times New Roman" w:cs="Times New Roman"/>
        </w:rPr>
        <w:t xml:space="preserve"> wspólnie z rodzicami ustala dalsze postępowanie oraz godzinę</w:t>
      </w:r>
      <w:r>
        <w:rPr>
          <w:rFonts w:ascii="Times New Roman" w:hAnsi="Times New Roman" w:cs="Times New Roman"/>
        </w:rPr>
        <w:t xml:space="preserve"> </w:t>
      </w:r>
      <w:r w:rsidR="00FD51BB" w:rsidRPr="00113650">
        <w:rPr>
          <w:rFonts w:ascii="Times New Roman" w:hAnsi="Times New Roman" w:cs="Times New Roman"/>
        </w:rPr>
        <w:t>odbioru dziecka w dniu zdarzenia.</w:t>
      </w:r>
    </w:p>
    <w:p w14:paraId="6F44034D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Postępowanie podczas poważnego wypadku:</w:t>
      </w:r>
    </w:p>
    <w:p w14:paraId="23ED618B" w14:textId="77777777" w:rsidR="00113650" w:rsidRDefault="00113650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FD51BB">
        <w:rPr>
          <w:rFonts w:ascii="Times New Roman" w:hAnsi="Times New Roman" w:cs="Times New Roman"/>
        </w:rPr>
        <w:t xml:space="preserve"> niezwłocznie udziela dziecku doraźnej pomocy przedmedycznej i zabezpiecza</w:t>
      </w:r>
      <w:r>
        <w:rPr>
          <w:rFonts w:ascii="Times New Roman" w:hAnsi="Times New Roman" w:cs="Times New Roman"/>
        </w:rPr>
        <w:t xml:space="preserve"> </w:t>
      </w:r>
      <w:r w:rsidR="00FD51BB" w:rsidRPr="00113650">
        <w:rPr>
          <w:rFonts w:ascii="Times New Roman" w:hAnsi="Times New Roman" w:cs="Times New Roman"/>
        </w:rPr>
        <w:t>grupę</w:t>
      </w:r>
      <w:r>
        <w:rPr>
          <w:rFonts w:ascii="Times New Roman" w:hAnsi="Times New Roman" w:cs="Times New Roman"/>
        </w:rPr>
        <w:t>.</w:t>
      </w:r>
    </w:p>
    <w:p w14:paraId="6A34E054" w14:textId="77777777" w:rsidR="00113650" w:rsidRDefault="00113650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Wychowawca </w:t>
      </w:r>
      <w:r w:rsidR="00FD51BB" w:rsidRPr="00113650">
        <w:rPr>
          <w:rFonts w:ascii="Times New Roman" w:hAnsi="Times New Roman" w:cs="Times New Roman"/>
        </w:rPr>
        <w:t>zabezpiecza miejsce wypadku.</w:t>
      </w:r>
    </w:p>
    <w:p w14:paraId="3FDE1342" w14:textId="77777777" w:rsidR="00113650" w:rsidRDefault="00113650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Wychowawca </w:t>
      </w:r>
      <w:r w:rsidR="00FD51BB" w:rsidRPr="00113650">
        <w:rPr>
          <w:rFonts w:ascii="Times New Roman" w:hAnsi="Times New Roman" w:cs="Times New Roman"/>
        </w:rPr>
        <w:t>powiadamia kierownika klubu i wzywa Pogotowie Ratunkowe.</w:t>
      </w:r>
    </w:p>
    <w:p w14:paraId="23945333" w14:textId="77777777" w:rsidR="00113650" w:rsidRDefault="00FD51BB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Kierownik klubu w porozumieniu z opiekunem powiadamia rodziców/opiekunów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prawnych dziecka o nieszczęśliwym wypadku.</w:t>
      </w:r>
    </w:p>
    <w:p w14:paraId="4DF3AC7C" w14:textId="77777777" w:rsidR="00113650" w:rsidRDefault="00113650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113650">
        <w:rPr>
          <w:rFonts w:ascii="Times New Roman" w:hAnsi="Times New Roman" w:cs="Times New Roman"/>
        </w:rPr>
        <w:t>, jeżeli zdarzenie nie zagraża życiu dziecka i nie wymaga natychmiastowej</w:t>
      </w:r>
      <w:r>
        <w:rPr>
          <w:rFonts w:ascii="Times New Roman" w:hAnsi="Times New Roman" w:cs="Times New Roman"/>
        </w:rPr>
        <w:t xml:space="preserve"> </w:t>
      </w:r>
      <w:r w:rsidR="00FD51BB" w:rsidRPr="00113650">
        <w:rPr>
          <w:rFonts w:ascii="Times New Roman" w:hAnsi="Times New Roman" w:cs="Times New Roman"/>
        </w:rPr>
        <w:t>interwencji lekarskiej wspólnie z rodzicami/opiekunami prawnymi ustala dalsze kroki</w:t>
      </w:r>
      <w:r>
        <w:rPr>
          <w:rFonts w:ascii="Times New Roman" w:hAnsi="Times New Roman" w:cs="Times New Roman"/>
        </w:rPr>
        <w:t xml:space="preserve"> </w:t>
      </w:r>
      <w:r w:rsidR="00FD51BB" w:rsidRPr="00113650">
        <w:rPr>
          <w:rFonts w:ascii="Times New Roman" w:hAnsi="Times New Roman" w:cs="Times New Roman"/>
        </w:rPr>
        <w:t>postępowania.</w:t>
      </w:r>
    </w:p>
    <w:p w14:paraId="055798FA" w14:textId="77777777" w:rsidR="00113650" w:rsidRDefault="00113650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Wychowawca </w:t>
      </w:r>
      <w:r w:rsidR="00FD51BB" w:rsidRPr="00113650">
        <w:rPr>
          <w:rFonts w:ascii="Times New Roman" w:hAnsi="Times New Roman" w:cs="Times New Roman"/>
        </w:rPr>
        <w:t>sporządza notatkę służbową i przekazuje ją kierownikowi klubu.</w:t>
      </w:r>
    </w:p>
    <w:p w14:paraId="7FAFF9B9" w14:textId="77777777" w:rsidR="00113650" w:rsidRDefault="00FD51BB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przypadku zdarzenia zagrażającego zdrowiu i życiu dziecka oraz wymagającego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natychmiastowej interwencji lekarskiej opiekun wzywa Pogotowie Ratunkowe,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informuje kierownika, a następnie powiadamia rodziców/opiekunów prawnych.</w:t>
      </w:r>
    </w:p>
    <w:p w14:paraId="3AB1A9EF" w14:textId="03158D1D" w:rsidR="00FD51BB" w:rsidRPr="00113650" w:rsidRDefault="00FD51BB">
      <w:pPr>
        <w:pStyle w:val="p1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przypadku, gdy dziecko kwalifikuje się do leczenia szpitalnego, a do klubu nie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przybyli jeszcze rodzice/opiekunowie prawni dziecka, opiekun przekazuje dziecko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zespołowi pogotowia ratunkowego oraz towarzyszy w drodze do szpitala.</w:t>
      </w:r>
    </w:p>
    <w:p w14:paraId="7F87174E" w14:textId="77777777" w:rsidR="00113650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Kierownik klubu:</w:t>
      </w:r>
    </w:p>
    <w:p w14:paraId="13920352" w14:textId="77777777" w:rsidR="00113650" w:rsidRDefault="00FD51BB">
      <w:pPr>
        <w:pStyle w:val="p1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Zawiadamia o każdym poważnym wypadku specjalistę BHP,</w:t>
      </w:r>
    </w:p>
    <w:p w14:paraId="0340336E" w14:textId="77777777" w:rsidR="00113650" w:rsidRDefault="00FD51BB">
      <w:pPr>
        <w:pStyle w:val="p1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Jeżeli wypadek został spowodowany niesprawnością techniczną urządzeń , zabezpiecza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je do czasu oględzin.</w:t>
      </w:r>
    </w:p>
    <w:p w14:paraId="47E46EC7" w14:textId="18CFB402" w:rsidR="00FD51BB" w:rsidRDefault="00FD51BB">
      <w:pPr>
        <w:pStyle w:val="p1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Kierownik w dniu wypadku wypełnia „Rejestr wypadków dzieci”</w:t>
      </w:r>
    </w:p>
    <w:p w14:paraId="34D40F57" w14:textId="77777777" w:rsidR="00607B8F" w:rsidRDefault="00607B8F" w:rsidP="00710442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021E2F61" w14:textId="77777777" w:rsidR="00607B8F" w:rsidRDefault="00607B8F" w:rsidP="00710442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7B083918" w14:textId="5B0C5422" w:rsidR="00710442" w:rsidRDefault="00710442" w:rsidP="00710442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 w:rsidRPr="00710442">
        <w:rPr>
          <w:rFonts w:ascii="Times New Roman" w:hAnsi="Times New Roman" w:cs="Times New Roman"/>
          <w:b/>
          <w:bCs/>
        </w:rPr>
        <w:lastRenderedPageBreak/>
        <w:t>Zapobieganie wypadkom i urazom:</w:t>
      </w:r>
    </w:p>
    <w:p w14:paraId="48BF8083" w14:textId="509934FB" w:rsidR="00710442" w:rsidRPr="00607B8F" w:rsidRDefault="00710442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Wychowawcy uczą dzieci bezpiecznych </w:t>
      </w:r>
      <w:proofErr w:type="spellStart"/>
      <w:r>
        <w:rPr>
          <w:rFonts w:ascii="Times New Roman" w:hAnsi="Times New Roman" w:cs="Times New Roman"/>
        </w:rPr>
        <w:t>zachowa</w:t>
      </w:r>
      <w:r w:rsidR="00607B8F">
        <w:rPr>
          <w:rFonts w:ascii="Times New Roman" w:hAnsi="Times New Roman" w:cs="Times New Roman"/>
        </w:rPr>
        <w:t>ń</w:t>
      </w:r>
      <w:proofErr w:type="spellEnd"/>
      <w:r w:rsidR="00607B8F">
        <w:rPr>
          <w:rFonts w:ascii="Times New Roman" w:hAnsi="Times New Roman" w:cs="Times New Roman"/>
        </w:rPr>
        <w:t>.</w:t>
      </w:r>
    </w:p>
    <w:p w14:paraId="513D52CE" w14:textId="77777777" w:rsidR="00607B8F" w:rsidRPr="00607B8F" w:rsidRDefault="00607B8F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 w:rsidRPr="00607B8F">
        <w:rPr>
          <w:rFonts w:ascii="Times New Roman" w:hAnsi="Times New Roman" w:cs="Times New Roman"/>
        </w:rPr>
        <w:t>Codzienne sprawdzanie Sali, łazienki przez perso</w:t>
      </w:r>
      <w:r>
        <w:rPr>
          <w:rFonts w:ascii="Times New Roman" w:hAnsi="Times New Roman" w:cs="Times New Roman"/>
        </w:rPr>
        <w:t>nel.</w:t>
      </w:r>
    </w:p>
    <w:p w14:paraId="48EA36EA" w14:textId="4D634BF0" w:rsidR="00607B8F" w:rsidRPr="00607B8F" w:rsidRDefault="00607B8F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Usuwanie </w:t>
      </w:r>
      <w:proofErr w:type="spellStart"/>
      <w:r>
        <w:rPr>
          <w:rFonts w:ascii="Times New Roman" w:hAnsi="Times New Roman" w:cs="Times New Roman"/>
        </w:rPr>
        <w:t>uszkodzoanych</w:t>
      </w:r>
      <w:proofErr w:type="spellEnd"/>
      <w:r>
        <w:rPr>
          <w:rFonts w:ascii="Times New Roman" w:hAnsi="Times New Roman" w:cs="Times New Roman"/>
        </w:rPr>
        <w:t xml:space="preserve"> zabawek i </w:t>
      </w:r>
      <w:proofErr w:type="spellStart"/>
      <w:r>
        <w:rPr>
          <w:rFonts w:ascii="Times New Roman" w:hAnsi="Times New Roman" w:cs="Times New Roman"/>
        </w:rPr>
        <w:t>zgłasznie</w:t>
      </w:r>
      <w:proofErr w:type="spellEnd"/>
      <w:r>
        <w:rPr>
          <w:rFonts w:ascii="Times New Roman" w:hAnsi="Times New Roman" w:cs="Times New Roman"/>
        </w:rPr>
        <w:t xml:space="preserve"> usterek kierownikowi.</w:t>
      </w:r>
    </w:p>
    <w:p w14:paraId="62F55C31" w14:textId="5465676B" w:rsidR="00710442" w:rsidRPr="00607B8F" w:rsidRDefault="00710442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 w:rsidRPr="00607B8F">
        <w:rPr>
          <w:rFonts w:ascii="Times New Roman" w:hAnsi="Times New Roman" w:cs="Times New Roman"/>
        </w:rPr>
        <w:t>Wprowadzane są jasne, zrozumiałe dla dzieci zasady dotyczące bezpieczeństwa.</w:t>
      </w:r>
    </w:p>
    <w:p w14:paraId="059ABC73" w14:textId="082FFF3A" w:rsidR="00710442" w:rsidRPr="00710442" w:rsidRDefault="00710442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Wychowawcy kontrolują, czy obuwie dzieci jest odpowiednio dopasowane, zapięte ( dla uniknięcia potknięć, upadków)</w:t>
      </w:r>
    </w:p>
    <w:p w14:paraId="3E6923BF" w14:textId="0C28F6D1" w:rsidR="00710442" w:rsidRPr="00710442" w:rsidRDefault="00710442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Podczas zabaw ruchowych, ćwiczeń gimnastycznych, wychowawcy asekurują dzieci.</w:t>
      </w:r>
    </w:p>
    <w:p w14:paraId="579F0C94" w14:textId="69060EF1" w:rsidR="00710442" w:rsidRPr="00607B8F" w:rsidRDefault="00607B8F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Personel uczy dzieci, jak unikać potencjalnych niebezpiecznych sytuacji (itp. Nie rozmawiamy z nieznajomymi, nie oddalamy się od grupy na spacerze).</w:t>
      </w:r>
    </w:p>
    <w:p w14:paraId="02335262" w14:textId="17FDA5E7" w:rsidR="00607B8F" w:rsidRPr="00607B8F" w:rsidRDefault="00607B8F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Personel nie korzysta z telefonu podczas sprawowania opieki nad dziećmi.</w:t>
      </w:r>
    </w:p>
    <w:p w14:paraId="348C36E6" w14:textId="5A81A3CA" w:rsidR="00607B8F" w:rsidRPr="00607B8F" w:rsidRDefault="00607B8F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Personel swoje kubki z napojami stawia w bezpiecznej odległości i wysokości tak, aby dzieci nie miały możliwości dotknięcia</w:t>
      </w:r>
    </w:p>
    <w:p w14:paraId="498FB670" w14:textId="273B00A0" w:rsidR="00607B8F" w:rsidRPr="0054589A" w:rsidRDefault="00607B8F">
      <w:pPr>
        <w:pStyle w:val="p1"/>
        <w:numPr>
          <w:ilvl w:val="0"/>
          <w:numId w:val="2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Uczestnictwo w szkoleniach BHP i z zakresu pierwszej pomocy.</w:t>
      </w:r>
    </w:p>
    <w:p w14:paraId="2451F468" w14:textId="77777777" w:rsidR="0054589A" w:rsidRPr="00A92C26" w:rsidRDefault="0054589A" w:rsidP="0054589A">
      <w:pPr>
        <w:pStyle w:val="p1"/>
        <w:spacing w:before="0" w:beforeAutospacing="0" w:after="0" w:afterAutospacing="0" w:line="360" w:lineRule="auto"/>
        <w:ind w:left="720"/>
        <w:rPr>
          <w:rFonts w:ascii="Times New Roman" w:hAnsi="Times New Roman" w:cs="Times New Roman"/>
          <w:b/>
          <w:bCs/>
        </w:rPr>
      </w:pPr>
    </w:p>
    <w:p w14:paraId="0733AF01" w14:textId="38BB4E22" w:rsidR="00A92C26" w:rsidRDefault="0054589A" w:rsidP="0054589A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dokumencie „Postepowanie powypadkowe”  są określone zasady i tryb działania personelu klubu w przypadku wystąpienia wypadku z udziałem dziecka.</w:t>
      </w:r>
    </w:p>
    <w:p w14:paraId="55BCFE17" w14:textId="12BBEFB3" w:rsidR="00330DCA" w:rsidRPr="00710442" w:rsidRDefault="00330DCA" w:rsidP="0054589A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Załączniki nr 1 i nr 2 do Księgi procedur wewnętrznych </w:t>
      </w:r>
    </w:p>
    <w:p w14:paraId="217AA163" w14:textId="77777777" w:rsid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134F392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1F80DBA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2ADCF5C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CDA7AC0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01EE389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F563543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5D047A4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1D6145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2C34AF2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34F576A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27F2EE3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B2999EC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77CD1E7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AAE9923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0023EC" w14:textId="77777777" w:rsidR="0054589A" w:rsidRPr="00FD51BB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EA186C" w14:textId="77777777" w:rsidR="00533F8A" w:rsidRDefault="00533F8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88E0550" w14:textId="55CAB0B6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 w:rsidRPr="00FD51BB">
        <w:rPr>
          <w:rFonts w:ascii="Times New Roman" w:hAnsi="Times New Roman" w:cs="Times New Roman"/>
          <w:b/>
          <w:bCs/>
        </w:rPr>
        <w:t>PROCEDURA VII</w:t>
      </w:r>
    </w:p>
    <w:p w14:paraId="7B6ED0A9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 w:rsidRPr="00FD51BB">
        <w:rPr>
          <w:rFonts w:ascii="Times New Roman" w:hAnsi="Times New Roman" w:cs="Times New Roman"/>
          <w:b/>
          <w:bCs/>
        </w:rPr>
        <w:t>POSTĘPOWANIE W PRZYPADKU CHOROBY DZIECI</w:t>
      </w:r>
    </w:p>
    <w:p w14:paraId="6547D44F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0FA8D0B7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505E2E60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Rodzice/opiekunowie prawni przyprowadzają do klubu dzieci zdrowe.</w:t>
      </w:r>
    </w:p>
    <w:p w14:paraId="052CF883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Dziecka chorego lub z podejrzeniem choroby nie należy przyprowadzać do klubu.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 xml:space="preserve">Dzieci z wyraźnymi objawami chorobowymi (np. zakatarzone, przeziębione, kaszlące, z gorączką, wysypką, </w:t>
      </w:r>
      <w:proofErr w:type="spellStart"/>
      <w:r w:rsidRPr="00113650">
        <w:rPr>
          <w:rFonts w:ascii="Times New Roman" w:hAnsi="Times New Roman" w:cs="Times New Roman"/>
        </w:rPr>
        <w:t>itp</w:t>
      </w:r>
      <w:proofErr w:type="spellEnd"/>
      <w:r w:rsidRPr="00113650">
        <w:rPr>
          <w:rFonts w:ascii="Times New Roman" w:hAnsi="Times New Roman" w:cs="Times New Roman"/>
        </w:rPr>
        <w:t>) nie mogą przebywać w grupie z dziećmi zdrowymi.</w:t>
      </w:r>
    </w:p>
    <w:p w14:paraId="5731AE9F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stanach infekcji, chorób skórnych, zakaźnych oraz po urazach ( złamania, zabiegi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chirurgiczne, inne) dziecko nie może uczęszczać do klubu do czasu całkowitego wyleczenia.</w:t>
      </w:r>
    </w:p>
    <w:p w14:paraId="4F325E42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Rodzice mają obowiązek zgłaszania wszelkich poważnych dolegliwości i chorób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zakaźnych dziecka oraz udzielania opiekunowi wyczerpujących informacji na ten temat.</w:t>
      </w:r>
    </w:p>
    <w:p w14:paraId="1AE99671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przypadku podejrzenia o chorobę zakaźną u dziecka przebywającego w klubie, kierownik ma obowiązek poinformowania jego rodziców/opiekunów prawnych o wystąpieniu objawów takiej choroby.</w:t>
      </w:r>
    </w:p>
    <w:p w14:paraId="7257F8E8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przypadku wystąpienia choroby zakaźnej u dziecka potwierdzonej przez lekarza,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kierownik informuje rodziców/opiekunów prawnych pozostałych dzieci uczęszczających do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klubu o wystąpieniu choroby zakaźnej.</w:t>
      </w:r>
    </w:p>
    <w:p w14:paraId="4FB49A75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Kierownik wprowadza na terenie placówki reżim sanitarny.</w:t>
      </w:r>
    </w:p>
    <w:p w14:paraId="290E2510" w14:textId="77777777" w:rsidR="00113650" w:rsidRDefault="00113650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113650">
        <w:rPr>
          <w:rFonts w:ascii="Times New Roman" w:hAnsi="Times New Roman" w:cs="Times New Roman"/>
        </w:rPr>
        <w:t xml:space="preserve"> na bieżąco podają rodzicom informację o samopoczuciu dziecka lub</w:t>
      </w:r>
      <w:r>
        <w:rPr>
          <w:rFonts w:ascii="Times New Roman" w:hAnsi="Times New Roman" w:cs="Times New Roman"/>
        </w:rPr>
        <w:t xml:space="preserve"> </w:t>
      </w:r>
      <w:r w:rsidR="00FD51BB" w:rsidRPr="00113650">
        <w:rPr>
          <w:rFonts w:ascii="Times New Roman" w:hAnsi="Times New Roman" w:cs="Times New Roman"/>
        </w:rPr>
        <w:t>zauważonych zmianach w zachowaniu w czasie pobytu w klubie.</w:t>
      </w:r>
    </w:p>
    <w:p w14:paraId="7C6E5FD9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przypadku wystąpienia u dziecka choroby zakaźnej klub ma prawo żądać od rodzica,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a rodzice są zobowiązani do przedłożenia zaświadczenia lekarskiego potwierdzającego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zakończenie leczenia.</w:t>
      </w:r>
    </w:p>
    <w:p w14:paraId="4A093D7C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przypadku wystąpienia wszawicy u dziecka uczęszczającego do klubu postępuje się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zgodnie ze „Stanowiskiem Departamentu Matki i Dziecka w Ministerstwie Zdrowia w sprawie zapobiegania i zwalczania wszawicy u dzieci i młodzieży”.</w:t>
      </w:r>
    </w:p>
    <w:p w14:paraId="170813A8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sytuacjach nagłych, gdy stan zdrowia dziecka wymaga natychmiastowej interwencji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 xml:space="preserve">lekarskiej, opiekun, kierownik są zobowiązani do zastosowania Procedury postępowania w przypadku nieszczęśliwego wypadku dziecka, tj. w szczególności do podjęcia działań związanych z udzieleniem pomocy przedmedycznej w zakresie </w:t>
      </w:r>
      <w:r w:rsidRPr="00113650">
        <w:rPr>
          <w:rFonts w:ascii="Times New Roman" w:hAnsi="Times New Roman" w:cs="Times New Roman"/>
        </w:rPr>
        <w:lastRenderedPageBreak/>
        <w:t>posiadanych umiejętności oraz wezwania Pogotowia Ratunkowego, a także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 xml:space="preserve">zawiadomienia rodziców i kierownika 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o zaistniałym zdarzeniu.</w:t>
      </w:r>
    </w:p>
    <w:p w14:paraId="6DB57B02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przypadku stwierdzenia u dziecka alergii różnego typu rodzice są zobowiązani do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przedłożenia zaświadczenia lekarskiego wskazującego rodzaj alergii.</w:t>
      </w:r>
    </w:p>
    <w:p w14:paraId="115916B0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klubie nie podaje się dzieciom żadnych leków - doustnych, wziewnych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oraz w postaci zastrzyków, maści i żelu.</w:t>
      </w:r>
    </w:p>
    <w:p w14:paraId="609680C2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Przyprowadzenie dziecka do klubu jest równoznaczne z wyrażeniem zgody rodziców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na udział dziecka we wszystkich zajęciach, spacerach i wycieczkach. Klub, zgodnie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z obowiązującym prawem, nie spełnia życzeń rodziców, aby dzieci po przebytych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chorobach i dłuższej nieobecności nie wychodziły na powietrze i nie uczestniczyły w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spacerach i zabawach na klubowym placu zabaw ( nie ma możliwości pozostawienia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dziecka lub części grupy w sali).</w:t>
      </w:r>
    </w:p>
    <w:p w14:paraId="4945AD6B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Ubiór dziecka oraz obuwie zmienne, powinny być wygodne, praktyczne, bezpieczne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oraz dostosowane do warunków atmosferycznych, w tym umożliwiające codzienny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pobyt dziecka na powietrzu. Wskazane jest pozostawienie przez rodziców w szatni zapasowych części garderoby.</w:t>
      </w:r>
    </w:p>
    <w:p w14:paraId="7A0F481A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Pomieszczenia klubu, w których odbywają się zajęcia, wietrzy się dokładnie w czasie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nieobecności dzieci, a w razie potrzeby także w czasie zajęć.</w:t>
      </w:r>
    </w:p>
    <w:p w14:paraId="4A01F3FC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klubie zapewnia się bezpieczne i higieniczne warunki pobytu, a także bezpieczne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i higieniczne warunki uczestnictwa w zajęciach organizowanych poza obiektem.</w:t>
      </w:r>
    </w:p>
    <w:p w14:paraId="3ABC348B" w14:textId="77777777" w:rsid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Kierownik klubu monitoruje realizację zadań związanych z zapewnieniem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bezpieczeństwa dzieciom, w tym ochronę zdrowia dzieci.</w:t>
      </w:r>
    </w:p>
    <w:p w14:paraId="15127A2E" w14:textId="789D96AE" w:rsidR="00FD51BB" w:rsidRPr="00113650" w:rsidRDefault="00FD51BB">
      <w:pPr>
        <w:pStyle w:val="p1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trosce o zdrowie i bezpieczeństwo wszystkich wychowanków klubu, rodzice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i personel placówki są zobligowani do współpracy oraz wzajemnego poszanowania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praw i obowiązków wszystkich podmiotów niniejszej procedury.</w:t>
      </w:r>
    </w:p>
    <w:p w14:paraId="00E6017E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38157E39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8FB1F25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B40B877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2B427C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8D640BD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E1278D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E1E470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59F0FE7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2D3FCE4" w14:textId="2231FC5E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VIII</w:t>
      </w:r>
    </w:p>
    <w:p w14:paraId="6999808E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NAGŁE OBJAWY CHOROBOWE U DZIECKA</w:t>
      </w:r>
    </w:p>
    <w:p w14:paraId="40E5C91A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6A11E9D1" w14:textId="77777777" w:rsidR="00113650" w:rsidRDefault="00FD51BB">
      <w:pPr>
        <w:pStyle w:val="p1"/>
        <w:numPr>
          <w:ilvl w:val="0"/>
          <w:numId w:val="1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W czasie pobytu dziecka w klubie, w przypadku zaobserwowania, wystąpienia lub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zgłoszenia przez dziecko niepokojących objawów i złego samopoczucia, stanowiącego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zagrożenie dla prawidłowego funkcjonowania samego dziecka oraz innych dzieci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 xml:space="preserve">w </w:t>
      </w:r>
      <w:r w:rsidR="00113650">
        <w:rPr>
          <w:rFonts w:ascii="Times New Roman" w:hAnsi="Times New Roman" w:cs="Times New Roman"/>
        </w:rPr>
        <w:t>klubie</w:t>
      </w:r>
      <w:r w:rsidRPr="00113650">
        <w:rPr>
          <w:rFonts w:ascii="Times New Roman" w:hAnsi="Times New Roman" w:cs="Times New Roman"/>
        </w:rPr>
        <w:t xml:space="preserve"> ( m.in. uporczywy kaszel, uporczywy katar, wymioty, biegunka, ból brzucha,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ból ucha, wysypka niewiadomego pochodzenia, podwyższona temperatura, urazy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i inne) opiekunka ma obowiązek powiadomienia telefonicznego rodzica/opiekuna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prawnego oraz poinformowania kierownika o stanie zdrowia dziecka.</w:t>
      </w:r>
    </w:p>
    <w:p w14:paraId="7084FF19" w14:textId="77777777" w:rsidR="00113650" w:rsidRDefault="00FD51BB">
      <w:pPr>
        <w:pStyle w:val="p1"/>
        <w:numPr>
          <w:ilvl w:val="0"/>
          <w:numId w:val="1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Po otrzymaniu od opiekuna lub kierownika informacji o stanie zdrowia dziecka, rodzic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jest zobowiązany do niezwłocznego odebrania dziecka z klubu, ze wskazaniem konieczności konsultacji lekarskiej.</w:t>
      </w:r>
    </w:p>
    <w:p w14:paraId="7FA80EC4" w14:textId="77777777" w:rsidR="00113650" w:rsidRDefault="00FD51BB">
      <w:pPr>
        <w:pStyle w:val="p1"/>
        <w:numPr>
          <w:ilvl w:val="0"/>
          <w:numId w:val="1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sytuacji niemożności nawiązania kontaktu z rodzicami, opiekun lub kierownik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podejmują wszelkie dostępne czynności w celu nawiązania kontaktu z osobami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>upoważnionymi przez rodziców do odbioru dziecka.</w:t>
      </w:r>
    </w:p>
    <w:p w14:paraId="67B66E07" w14:textId="77777777" w:rsidR="00113650" w:rsidRDefault="00FD51BB">
      <w:pPr>
        <w:pStyle w:val="p1"/>
        <w:numPr>
          <w:ilvl w:val="0"/>
          <w:numId w:val="1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Personel klubu nie podaje dziecku żadnych leków.</w:t>
      </w:r>
    </w:p>
    <w:p w14:paraId="136E6473" w14:textId="3E283DB0" w:rsidR="00FD51BB" w:rsidRPr="00113650" w:rsidRDefault="00FD51BB">
      <w:pPr>
        <w:pStyle w:val="p1"/>
        <w:numPr>
          <w:ilvl w:val="0"/>
          <w:numId w:val="14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113650">
        <w:rPr>
          <w:rFonts w:ascii="Times New Roman" w:hAnsi="Times New Roman" w:cs="Times New Roman"/>
        </w:rPr>
        <w:t>W sytuacjach nagłych, gdy stan zdrowia dziecka wymaga natychmiastowej interwencji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 xml:space="preserve">lekarskiej, </w:t>
      </w:r>
      <w:r w:rsidR="00113650">
        <w:rPr>
          <w:rFonts w:ascii="Times New Roman" w:hAnsi="Times New Roman" w:cs="Times New Roman"/>
        </w:rPr>
        <w:t>wychowawca</w:t>
      </w:r>
      <w:r w:rsidRPr="00113650">
        <w:rPr>
          <w:rFonts w:ascii="Times New Roman" w:hAnsi="Times New Roman" w:cs="Times New Roman"/>
        </w:rPr>
        <w:t xml:space="preserve">, kierownik są zobowiązani do zastosowania Procedury postępowania </w:t>
      </w:r>
      <w:r w:rsidR="00113650">
        <w:rPr>
          <w:rFonts w:ascii="Times New Roman" w:hAnsi="Times New Roman" w:cs="Times New Roman"/>
        </w:rPr>
        <w:t xml:space="preserve"> </w:t>
      </w:r>
      <w:r w:rsidRPr="00113650">
        <w:rPr>
          <w:rFonts w:ascii="Times New Roman" w:hAnsi="Times New Roman" w:cs="Times New Roman"/>
        </w:rPr>
        <w:t xml:space="preserve">w przypadku nieszczęśliwego wypadku dziecka, tj. w szczególności do podjęcia działań związanych z udzieleniem pomocy przedmedycznej w zakresie posiadanych umiejętności oraz wezwania Pogotowia Ratunkowego, a także zawiadomienia rodziców i kierownika </w:t>
      </w:r>
      <w:r w:rsidRPr="00113650">
        <w:rPr>
          <w:rFonts w:ascii="Times New Roman" w:hAnsi="Times New Roman" w:cs="Times New Roman"/>
        </w:rPr>
        <w:br/>
        <w:t>o zaistniałym zdarzeniu.</w:t>
      </w:r>
    </w:p>
    <w:p w14:paraId="51AC3084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C7F3693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965B980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A0F0CF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5A332D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324F7B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582B05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409D138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38895AB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0964EC" w14:textId="77777777" w:rsidR="00113650" w:rsidRDefault="0011365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D103CAA" w14:textId="49E298B6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IX</w:t>
      </w:r>
    </w:p>
    <w:p w14:paraId="42F3F1AA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PODEJRZENIE, ŻE WOBEC DZIECKA</w:t>
      </w:r>
    </w:p>
    <w:p w14:paraId="238AF188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STOSOWANA JEST PRZEMOC</w:t>
      </w:r>
    </w:p>
    <w:p w14:paraId="502967F9" w14:textId="77777777" w:rsidR="00D8561F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319F61A6" w14:textId="77777777" w:rsidR="00D8561F" w:rsidRDefault="00D8561F">
      <w:pPr>
        <w:pStyle w:val="p1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FD51BB">
        <w:rPr>
          <w:rFonts w:ascii="Times New Roman" w:hAnsi="Times New Roman" w:cs="Times New Roman"/>
        </w:rPr>
        <w:t xml:space="preserve"> w przypadku wystąpienia podejrzenia, że dziecko jest krzywdzone ma</w:t>
      </w:r>
      <w:r>
        <w:rPr>
          <w:rFonts w:ascii="Times New Roman" w:hAnsi="Times New Roman" w:cs="Times New Roman"/>
        </w:rPr>
        <w:t xml:space="preserve"> </w:t>
      </w:r>
      <w:r w:rsidR="00FD51BB" w:rsidRPr="00D8561F">
        <w:rPr>
          <w:rFonts w:ascii="Times New Roman" w:hAnsi="Times New Roman" w:cs="Times New Roman"/>
        </w:rPr>
        <w:t>obowiązek przekazania informacji kierownikowi klubu.</w:t>
      </w:r>
    </w:p>
    <w:p w14:paraId="4D5CC18C" w14:textId="77777777" w:rsidR="00D8561F" w:rsidRDefault="00FD51BB">
      <w:pPr>
        <w:pStyle w:val="p1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Kierownik klubu wzywa rodziców/opiekunów prawnych dziecka na rozmowę, w której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uczestniczy również opiekun.</w:t>
      </w:r>
    </w:p>
    <w:p w14:paraId="0BB40251" w14:textId="77777777" w:rsidR="00D8561F" w:rsidRDefault="00FD51BB">
      <w:pPr>
        <w:pStyle w:val="p1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Kierownik klubu sporządza notatkę służbową z przebiegu rozmowy z rodzicami /opiekunami prawnymi dziecka</w:t>
      </w:r>
      <w:r w:rsidR="00D8561F">
        <w:rPr>
          <w:rFonts w:ascii="Times New Roman" w:hAnsi="Times New Roman" w:cs="Times New Roman"/>
        </w:rPr>
        <w:t>.</w:t>
      </w:r>
    </w:p>
    <w:p w14:paraId="50A65AD3" w14:textId="10113816" w:rsidR="00FD51BB" w:rsidRPr="00A92C26" w:rsidRDefault="00FD51BB">
      <w:pPr>
        <w:pStyle w:val="p1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W przypadku uzasadnionego podejrzenia popełnienia przestępstwa przemocy wobec</w:t>
      </w:r>
      <w:r w:rsidR="00A92C26">
        <w:rPr>
          <w:rFonts w:ascii="Times New Roman" w:hAnsi="Times New Roman" w:cs="Times New Roman"/>
        </w:rPr>
        <w:t xml:space="preserve"> </w:t>
      </w:r>
      <w:r w:rsidRPr="00A92C26">
        <w:rPr>
          <w:rFonts w:ascii="Times New Roman" w:hAnsi="Times New Roman" w:cs="Times New Roman"/>
        </w:rPr>
        <w:t>dziecka, kierownik Klubu powiadamia stosowne instytucje</w:t>
      </w:r>
      <w:r w:rsidR="00D8561F" w:rsidRPr="00A92C26">
        <w:rPr>
          <w:rFonts w:ascii="Times New Roman" w:hAnsi="Times New Roman" w:cs="Times New Roman"/>
        </w:rPr>
        <w:t xml:space="preserve"> </w:t>
      </w:r>
      <w:r w:rsidRPr="00A92C26">
        <w:rPr>
          <w:rFonts w:ascii="Times New Roman" w:hAnsi="Times New Roman" w:cs="Times New Roman"/>
        </w:rPr>
        <w:t>(policja, sąd rodzinny, GOPS).</w:t>
      </w:r>
    </w:p>
    <w:p w14:paraId="605D0E64" w14:textId="1701E788" w:rsidR="00A92C26" w:rsidRPr="00D8561F" w:rsidRDefault="00A92C26">
      <w:pPr>
        <w:pStyle w:val="p1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Klubie obowiązuje dokument „Standardy ochrony małoletnich”, który szczegółowo i krok po kroku określa zasady postępowania w przypadku podejrzenia lub stwierdzenia stosowania przemocy wobec dziecka. </w:t>
      </w:r>
    </w:p>
    <w:p w14:paraId="4070F8FC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9B3D054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1C604A7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AB7B811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FF79911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AF0D778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6445532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17DFACD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42B4D36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92309B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3E3B7EC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A8B0DFF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0D2A185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C2D4D7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20183C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624183" w14:textId="77777777" w:rsidR="0054589A" w:rsidRDefault="0054589A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156C02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E00D35E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F737FB" w14:textId="10B99CAF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X</w:t>
      </w:r>
    </w:p>
    <w:p w14:paraId="5F2B5E2A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PODEJRZENIE, IŻ OSOBA ODBIERAJĄCA DZIECKO Z KLUBU</w:t>
      </w:r>
    </w:p>
    <w:p w14:paraId="1DC86420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ZNAJDUJE SIĘ POD WPŁYWEM ALKOHOLU</w:t>
      </w:r>
    </w:p>
    <w:p w14:paraId="2BB5E490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LUB INNYCH ŚRODKÓW ODURZAJĄCYCH</w:t>
      </w:r>
    </w:p>
    <w:p w14:paraId="7C0E1FFB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01084EF6" w14:textId="77777777" w:rsidR="00D8561F" w:rsidRDefault="00FD51BB">
      <w:pPr>
        <w:pStyle w:val="p1"/>
        <w:numPr>
          <w:ilvl w:val="0"/>
          <w:numId w:val="1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W przypadku podejrzenia, że osoba zgłaszająca się po odbiór dziecka z klubu znajduje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się pod wypływem alkoholu, innych substancji odurzających lub innym stanie, który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wskazywałby na brak możliwości zapewnienia dziecku bezpieczeństwa, opiekun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odmawia wydania dziecka z klubu.</w:t>
      </w:r>
    </w:p>
    <w:p w14:paraId="6DF3B4DD" w14:textId="77777777" w:rsidR="00D8561F" w:rsidRDefault="00D8561F">
      <w:pPr>
        <w:pStyle w:val="p1"/>
        <w:numPr>
          <w:ilvl w:val="0"/>
          <w:numId w:val="1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D8561F">
        <w:rPr>
          <w:rFonts w:ascii="Times New Roman" w:hAnsi="Times New Roman" w:cs="Times New Roman"/>
        </w:rPr>
        <w:t xml:space="preserve"> telefonicznie wzywa drugiego rodzica/opiekuna prawnego lub inną osobą</w:t>
      </w:r>
      <w:r>
        <w:rPr>
          <w:rFonts w:ascii="Times New Roman" w:hAnsi="Times New Roman" w:cs="Times New Roman"/>
        </w:rPr>
        <w:t xml:space="preserve"> </w:t>
      </w:r>
      <w:r w:rsidR="00FD51BB" w:rsidRPr="00D8561F">
        <w:rPr>
          <w:rFonts w:ascii="Times New Roman" w:hAnsi="Times New Roman" w:cs="Times New Roman"/>
        </w:rPr>
        <w:t>upoważnioną do odbioru dziecka.</w:t>
      </w:r>
    </w:p>
    <w:p w14:paraId="7873C582" w14:textId="77777777" w:rsidR="00D8561F" w:rsidRDefault="00FD51BB">
      <w:pPr>
        <w:pStyle w:val="p1"/>
        <w:numPr>
          <w:ilvl w:val="0"/>
          <w:numId w:val="1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W przypadku braku kontaktu z innymi osobami upoważnionymi do odbioru dziecka</w:t>
      </w:r>
      <w:r w:rsidR="00D8561F">
        <w:rPr>
          <w:rFonts w:ascii="Times New Roman" w:hAnsi="Times New Roman" w:cs="Times New Roman"/>
        </w:rPr>
        <w:t xml:space="preserve"> wychowawca</w:t>
      </w:r>
      <w:r w:rsidRPr="00D8561F">
        <w:rPr>
          <w:rFonts w:ascii="Times New Roman" w:hAnsi="Times New Roman" w:cs="Times New Roman"/>
        </w:rPr>
        <w:t xml:space="preserve"> powiadamia kierownika klubu.</w:t>
      </w:r>
    </w:p>
    <w:p w14:paraId="53C74151" w14:textId="77777777" w:rsidR="00D8561F" w:rsidRDefault="00FD51BB">
      <w:pPr>
        <w:pStyle w:val="p1"/>
        <w:numPr>
          <w:ilvl w:val="0"/>
          <w:numId w:val="1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Kierownik klubu, a w razie jego nieobecności osoba zastępująca lub opiekun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telefonicznie kontaktuje się z Pogotowiem Alarmowym tel. 112.</w:t>
      </w:r>
    </w:p>
    <w:p w14:paraId="64828F91" w14:textId="77777777" w:rsidR="00D8561F" w:rsidRDefault="00FD51BB">
      <w:pPr>
        <w:pStyle w:val="p1"/>
        <w:numPr>
          <w:ilvl w:val="0"/>
          <w:numId w:val="1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Po zakończeniu działań interwencyjnych opiekun niezwłocznie sporządza notatkę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służbową z przebiegu zaistniałej sytuacji podpisaną przez świadków i przekazuje ją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kierownikowi klubu.</w:t>
      </w:r>
    </w:p>
    <w:p w14:paraId="0E186DA3" w14:textId="77777777" w:rsidR="00D8561F" w:rsidRDefault="00FD51BB">
      <w:pPr>
        <w:pStyle w:val="p1"/>
        <w:numPr>
          <w:ilvl w:val="0"/>
          <w:numId w:val="1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Kierownik klubu niezwłocznie przeprowadza rozmowę z rodzicami/opiekunami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prawnymi dziecka w celu wyjaśnienia zaistniałej sytuacji oraz zobowiązuje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rodziców/opiekunów prawnych do przestrzegania regulaminu organizacyjnego Klubu</w:t>
      </w:r>
      <w:r w:rsidR="00D8561F">
        <w:rPr>
          <w:rFonts w:ascii="Times New Roman" w:hAnsi="Times New Roman" w:cs="Times New Roman"/>
        </w:rPr>
        <w:t xml:space="preserve"> Dziecięcego Maluch+ Gminy Zagórów</w:t>
      </w:r>
      <w:r w:rsidRPr="00D8561F">
        <w:rPr>
          <w:rFonts w:ascii="Times New Roman" w:hAnsi="Times New Roman" w:cs="Times New Roman"/>
        </w:rPr>
        <w:t xml:space="preserve"> oraz procedur wewnętrznych obowiązujących w placówce.</w:t>
      </w:r>
    </w:p>
    <w:p w14:paraId="475E2675" w14:textId="2D8850D8" w:rsidR="00FD51BB" w:rsidRPr="00D8561F" w:rsidRDefault="00FD51BB">
      <w:pPr>
        <w:pStyle w:val="p1"/>
        <w:numPr>
          <w:ilvl w:val="0"/>
          <w:numId w:val="16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W przypadku powtórzenia się sytuacji, w której rodzic/opiekun prawny odbierający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dziecko z klubu znajduje się pod wpływem alkoholu lub innych substancji odurzających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kierownik klubu powiadamia o tym fakcie właściwy terenowo Komisariat Policji/Sąd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Rejonowy - Wydział Rodzinny i Nieletnich oraz Gminny Ośrodek Pomocy Społecznej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z wnioskiem o podjęcie dalszych działań przewidywanych prawem.</w:t>
      </w:r>
    </w:p>
    <w:p w14:paraId="3FDF1F0F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0643F2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B6370CA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F1F3D8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292769B" w14:textId="77777777" w:rsidR="00D8561F" w:rsidRDefault="00D8561F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F63238" w14:textId="1824B0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XI</w:t>
      </w:r>
    </w:p>
    <w:p w14:paraId="5CF14E68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WYSTĄPIENIE POŻARU NA TERENIE KLUBU</w:t>
      </w:r>
    </w:p>
    <w:p w14:paraId="3059D13D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6E70895B" w14:textId="77777777" w:rsidR="00D8561F" w:rsidRDefault="00FD51BB">
      <w:pPr>
        <w:pStyle w:val="p1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Każdy pracownik klubu, który zauważy pożar ogłasza alarm głosem mówiąc np.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„uwaga pożar, pali się szatnia” i powiadamia kierownika klubu lub osobę zastępująca.</w:t>
      </w:r>
    </w:p>
    <w:p w14:paraId="7A2DB24D" w14:textId="77777777" w:rsidR="00D8561F" w:rsidRDefault="00D8561F">
      <w:pPr>
        <w:pStyle w:val="p1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D8561F">
        <w:rPr>
          <w:rFonts w:ascii="Times New Roman" w:hAnsi="Times New Roman" w:cs="Times New Roman"/>
        </w:rPr>
        <w:t xml:space="preserve"> przyjmuje sygnał alarmowy o wystąpieniu zagrożenia pożarowego.</w:t>
      </w:r>
    </w:p>
    <w:p w14:paraId="03D7D359" w14:textId="77777777" w:rsidR="00D8561F" w:rsidRDefault="00D8561F">
      <w:pPr>
        <w:pStyle w:val="p1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D8561F">
        <w:rPr>
          <w:rFonts w:ascii="Times New Roman" w:hAnsi="Times New Roman" w:cs="Times New Roman"/>
        </w:rPr>
        <w:t xml:space="preserve"> przerywa zajęcia i zbiera grupę.</w:t>
      </w:r>
    </w:p>
    <w:p w14:paraId="092F425A" w14:textId="71FA92E5" w:rsidR="00FD51BB" w:rsidRPr="00D8561F" w:rsidRDefault="00D8561F">
      <w:pPr>
        <w:pStyle w:val="p1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D8561F">
        <w:rPr>
          <w:rFonts w:ascii="Times New Roman" w:hAnsi="Times New Roman" w:cs="Times New Roman"/>
        </w:rPr>
        <w:t xml:space="preserve"> przyjmuję decyzję kierownika klubu co do sposobu działania:</w:t>
      </w:r>
    </w:p>
    <w:p w14:paraId="0BB583A2" w14:textId="77777777" w:rsidR="00D8561F" w:rsidRDefault="00FD51BB">
      <w:pPr>
        <w:pStyle w:val="p1"/>
        <w:numPr>
          <w:ilvl w:val="0"/>
          <w:numId w:val="18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Rejon zagrożony;</w:t>
      </w:r>
    </w:p>
    <w:p w14:paraId="2BDA4C1B" w14:textId="77777777" w:rsidR="00D8561F" w:rsidRDefault="00FD51BB">
      <w:pPr>
        <w:pStyle w:val="p1"/>
        <w:numPr>
          <w:ilvl w:val="0"/>
          <w:numId w:val="18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Czas ewakuacji;</w:t>
      </w:r>
    </w:p>
    <w:p w14:paraId="734400AE" w14:textId="77777777" w:rsidR="00D8561F" w:rsidRDefault="00FD51BB">
      <w:pPr>
        <w:pStyle w:val="p1"/>
        <w:numPr>
          <w:ilvl w:val="0"/>
          <w:numId w:val="18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Kierunek ewakuacji;</w:t>
      </w:r>
    </w:p>
    <w:p w14:paraId="4B2482B9" w14:textId="77777777" w:rsidR="00D8561F" w:rsidRDefault="00FD51BB">
      <w:pPr>
        <w:pStyle w:val="p1"/>
        <w:numPr>
          <w:ilvl w:val="0"/>
          <w:numId w:val="18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Sposób ubrania i wyposażenia dzieci.</w:t>
      </w:r>
    </w:p>
    <w:p w14:paraId="733E283A" w14:textId="4CE6A765" w:rsidR="00FD51BB" w:rsidRPr="00D8561F" w:rsidRDefault="00FD51BB">
      <w:pPr>
        <w:pStyle w:val="p1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Kierownik klubu lub osoba zastępująca powiadamia straż pożarną i przystępuje do</w:t>
      </w:r>
    </w:p>
    <w:p w14:paraId="329A274A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ewakuacji zgodnie z zasadami ewakuacji zamieszczonymi w Instrukcji Bezpieczeństwa</w:t>
      </w:r>
    </w:p>
    <w:p w14:paraId="5EE22337" w14:textId="5F1EC6C4" w:rsid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 xml:space="preserve">Pożarowego Klubu </w:t>
      </w:r>
      <w:r w:rsidR="00D8561F">
        <w:rPr>
          <w:rFonts w:ascii="Times New Roman" w:hAnsi="Times New Roman" w:cs="Times New Roman"/>
        </w:rPr>
        <w:t>Dziecięcego Maluch+ Gminy Zagórów.</w:t>
      </w:r>
    </w:p>
    <w:p w14:paraId="606354F5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0A04CC50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3909E246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18696029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54E79771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2C85C493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121A344B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5A019F6E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5258D142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7DB94C3F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7E34417F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5FEB380B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5AB5EBD9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12D62211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70C61E8A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23B308E5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2725F5ED" w14:textId="77777777" w:rsidR="00D8561F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34D7CA89" w14:textId="77777777" w:rsidR="00D8561F" w:rsidRPr="00FD51BB" w:rsidRDefault="00D8561F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246DCCF3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XII</w:t>
      </w:r>
    </w:p>
    <w:p w14:paraId="235C4332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ODBIÓR DZIECKA Z KLUBU PO GODZINACH</w:t>
      </w:r>
    </w:p>
    <w:p w14:paraId="258AA27E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URZĘDOWANIA PLACÓWKI</w:t>
      </w:r>
    </w:p>
    <w:p w14:paraId="528880A2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08160218" w14:textId="77777777" w:rsidR="00D8561F" w:rsidRDefault="00D8561F">
      <w:pPr>
        <w:pStyle w:val="p1"/>
        <w:numPr>
          <w:ilvl w:val="0"/>
          <w:numId w:val="19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FD51BB">
        <w:rPr>
          <w:rFonts w:ascii="Times New Roman" w:hAnsi="Times New Roman" w:cs="Times New Roman"/>
        </w:rPr>
        <w:t xml:space="preserve"> dokumentuje fakt, gdy rodzic/opiekun prawny odbiera dziecko po godzinach</w:t>
      </w:r>
      <w:r>
        <w:rPr>
          <w:rFonts w:ascii="Times New Roman" w:hAnsi="Times New Roman" w:cs="Times New Roman"/>
        </w:rPr>
        <w:t xml:space="preserve"> </w:t>
      </w:r>
      <w:r w:rsidR="00FD51BB" w:rsidRPr="00D8561F">
        <w:rPr>
          <w:rFonts w:ascii="Times New Roman" w:hAnsi="Times New Roman" w:cs="Times New Roman"/>
        </w:rPr>
        <w:t>urzędowania palcówki.</w:t>
      </w:r>
    </w:p>
    <w:p w14:paraId="6604F3DB" w14:textId="77777777" w:rsidR="00D8561F" w:rsidRDefault="00D8561F">
      <w:pPr>
        <w:pStyle w:val="p1"/>
        <w:numPr>
          <w:ilvl w:val="0"/>
          <w:numId w:val="19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FD51BB" w:rsidRPr="00D8561F">
        <w:rPr>
          <w:rFonts w:ascii="Times New Roman" w:hAnsi="Times New Roman" w:cs="Times New Roman"/>
        </w:rPr>
        <w:t xml:space="preserve"> dokumentuje powyższy przypadek w formie notatki służbowej i przekazuje</w:t>
      </w:r>
      <w:r>
        <w:rPr>
          <w:rFonts w:ascii="Times New Roman" w:hAnsi="Times New Roman" w:cs="Times New Roman"/>
        </w:rPr>
        <w:t xml:space="preserve"> </w:t>
      </w:r>
      <w:r w:rsidR="00FD51BB" w:rsidRPr="00D8561F">
        <w:rPr>
          <w:rFonts w:ascii="Times New Roman" w:hAnsi="Times New Roman" w:cs="Times New Roman"/>
        </w:rPr>
        <w:t>notatkę kierownikowi klubu w przypadku braku możliwości kontaktu z rodzicem/opiekunem prawnym.</w:t>
      </w:r>
    </w:p>
    <w:p w14:paraId="3FDF371F" w14:textId="77777777" w:rsidR="003C31B0" w:rsidRDefault="00FD51BB">
      <w:pPr>
        <w:pStyle w:val="p1"/>
        <w:numPr>
          <w:ilvl w:val="0"/>
          <w:numId w:val="19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D8561F">
        <w:rPr>
          <w:rFonts w:ascii="Times New Roman" w:hAnsi="Times New Roman" w:cs="Times New Roman"/>
        </w:rPr>
        <w:t>Kierownik przeprowadza rozmowę wyjaśniającą z rodzicami/opiekunami prawnymi,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którzy nie przestrzegają ustalonych zasad odbierania dziecka z klubu, powiadamia ich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>o konsekwencjach takiego zachowania. Zobowiązuje rodziców/opiekunów prawnych</w:t>
      </w:r>
      <w:r w:rsidR="00D8561F">
        <w:rPr>
          <w:rFonts w:ascii="Times New Roman" w:hAnsi="Times New Roman" w:cs="Times New Roman"/>
        </w:rPr>
        <w:t xml:space="preserve"> </w:t>
      </w:r>
      <w:r w:rsidRPr="00D8561F">
        <w:rPr>
          <w:rFonts w:ascii="Times New Roman" w:hAnsi="Times New Roman" w:cs="Times New Roman"/>
        </w:rPr>
        <w:t xml:space="preserve">do przestrzegania Regulaminu klubu i zapisów w „Umowie w sprawie korzystania z usług Klubu ” prowadzonych przez Klub </w:t>
      </w:r>
      <w:r w:rsidR="003C31B0">
        <w:rPr>
          <w:rFonts w:ascii="Times New Roman" w:hAnsi="Times New Roman" w:cs="Times New Roman"/>
        </w:rPr>
        <w:t xml:space="preserve">Dziecięcy Maluch+ Gminy Zagórów </w:t>
      </w:r>
      <w:r w:rsidRPr="00D8561F">
        <w:rPr>
          <w:rFonts w:ascii="Times New Roman" w:hAnsi="Times New Roman" w:cs="Times New Roman"/>
        </w:rPr>
        <w:t>oraz „Procedury przyjmowania i odbierania dziecka z klubu”.</w:t>
      </w:r>
    </w:p>
    <w:p w14:paraId="0B8FBE59" w14:textId="25709665" w:rsidR="00FD51BB" w:rsidRPr="003C31B0" w:rsidRDefault="00FD51BB">
      <w:pPr>
        <w:pStyle w:val="p1"/>
        <w:numPr>
          <w:ilvl w:val="0"/>
          <w:numId w:val="19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3C31B0">
        <w:rPr>
          <w:rFonts w:ascii="Times New Roman" w:hAnsi="Times New Roman" w:cs="Times New Roman"/>
        </w:rPr>
        <w:t xml:space="preserve"> Kierownik, jeżeli sytuacja tego wymaga, może zwrócić się do najbliższego Gminnego</w:t>
      </w:r>
      <w:r w:rsidR="003C31B0">
        <w:rPr>
          <w:rFonts w:ascii="Times New Roman" w:hAnsi="Times New Roman" w:cs="Times New Roman"/>
        </w:rPr>
        <w:t xml:space="preserve"> </w:t>
      </w:r>
      <w:r w:rsidRPr="003C31B0">
        <w:rPr>
          <w:rFonts w:ascii="Times New Roman" w:hAnsi="Times New Roman" w:cs="Times New Roman"/>
        </w:rPr>
        <w:t>Ośrodka Pomocy Społecznej, właściwego terenowo Komisariatu Policji z prośbą o rozpoznanie sytuacji rodzinnej dziecka, w następnej kolejności powiadamia Sąd Rejonowy - Wydział Rodzinny i Nieletnich z prośbą o podjęcie dalszych działań przewidzianych prawem.</w:t>
      </w:r>
    </w:p>
    <w:p w14:paraId="24860698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440057D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EBDB47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9191D93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C504722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3FD66B4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5BB803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603DFDC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A0294D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E49CD10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081A949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D1E826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A2071BA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54BB0A" w14:textId="77777777" w:rsidR="003C31B0" w:rsidRDefault="003C31B0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4B7B9C7" w14:textId="39B7C6DC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lastRenderedPageBreak/>
        <w:t>PROCEDURA XIII</w:t>
      </w:r>
    </w:p>
    <w:p w14:paraId="575EE8D9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OBSERWACJA I MONITOROWANIE ROZWOJU DZIECKA</w:t>
      </w:r>
    </w:p>
    <w:p w14:paraId="6F17B9B3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  <w:b/>
          <w:bCs/>
        </w:rPr>
        <w:t>Opis procedury:</w:t>
      </w:r>
    </w:p>
    <w:p w14:paraId="6E32BEF4" w14:textId="77777777" w:rsidR="003C31B0" w:rsidRDefault="00FD51BB">
      <w:pPr>
        <w:pStyle w:val="p1"/>
        <w:numPr>
          <w:ilvl w:val="0"/>
          <w:numId w:val="20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D51BB">
        <w:rPr>
          <w:rFonts w:ascii="Times New Roman" w:hAnsi="Times New Roman" w:cs="Times New Roman"/>
        </w:rPr>
        <w:t>Każde dziecko przyjmowane do Klubu będzie miało zakładane „Arkusze obserwacji</w:t>
      </w:r>
      <w:r w:rsidR="003C31B0">
        <w:rPr>
          <w:rFonts w:ascii="Times New Roman" w:hAnsi="Times New Roman" w:cs="Times New Roman"/>
        </w:rPr>
        <w:t xml:space="preserve"> </w:t>
      </w:r>
      <w:r w:rsidRPr="003C31B0">
        <w:rPr>
          <w:rFonts w:ascii="Times New Roman" w:hAnsi="Times New Roman" w:cs="Times New Roman"/>
        </w:rPr>
        <w:t>i monitorowania rozwoju dziecka”.</w:t>
      </w:r>
    </w:p>
    <w:p w14:paraId="3B4AF157" w14:textId="77777777" w:rsidR="003C31B0" w:rsidRDefault="00FD51BB">
      <w:pPr>
        <w:pStyle w:val="p1"/>
        <w:numPr>
          <w:ilvl w:val="0"/>
          <w:numId w:val="20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3C31B0">
        <w:rPr>
          <w:rFonts w:ascii="Times New Roman" w:hAnsi="Times New Roman" w:cs="Times New Roman"/>
        </w:rPr>
        <w:t>Ww. Arkusze podzielony jest na 5 zakładek: Rozwój fizyczny , rozwój umysłowy,</w:t>
      </w:r>
      <w:r w:rsidR="003C31B0">
        <w:rPr>
          <w:rFonts w:ascii="Times New Roman" w:hAnsi="Times New Roman" w:cs="Times New Roman"/>
        </w:rPr>
        <w:t xml:space="preserve"> </w:t>
      </w:r>
      <w:r w:rsidRPr="003C31B0">
        <w:rPr>
          <w:rFonts w:ascii="Times New Roman" w:hAnsi="Times New Roman" w:cs="Times New Roman"/>
        </w:rPr>
        <w:t>samoobsługa, sprawność manualna, uwagi</w:t>
      </w:r>
    </w:p>
    <w:p w14:paraId="65E88EE8" w14:textId="687835B8" w:rsidR="003C31B0" w:rsidRDefault="003C31B0">
      <w:pPr>
        <w:pStyle w:val="p1"/>
        <w:numPr>
          <w:ilvl w:val="0"/>
          <w:numId w:val="20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Wychowawcy</w:t>
      </w:r>
      <w:r w:rsidR="00FD51BB" w:rsidRPr="003C31B0">
        <w:rPr>
          <w:rFonts w:ascii="Times New Roman" w:hAnsi="Times New Roman" w:cs="Times New Roman"/>
        </w:rPr>
        <w:t xml:space="preserve"> obserwując dzieci dokonują wpisów w odpowiednich zakładkach arkusza</w:t>
      </w:r>
    </w:p>
    <w:p w14:paraId="257E575B" w14:textId="140D4C86" w:rsidR="00FD51BB" w:rsidRPr="003C31B0" w:rsidRDefault="003C31B0">
      <w:pPr>
        <w:pStyle w:val="p1"/>
        <w:numPr>
          <w:ilvl w:val="0"/>
          <w:numId w:val="20"/>
        </w:numPr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Wychowawcy</w:t>
      </w:r>
      <w:r w:rsidR="00FD51BB" w:rsidRPr="003C31B0">
        <w:rPr>
          <w:rFonts w:ascii="Times New Roman" w:hAnsi="Times New Roman" w:cs="Times New Roman"/>
        </w:rPr>
        <w:t xml:space="preserve"> przekazując ważne informacje, spostrzeżenia rodzicom/opiekunom</w:t>
      </w:r>
      <w:r>
        <w:rPr>
          <w:rFonts w:ascii="Times New Roman" w:hAnsi="Times New Roman" w:cs="Times New Roman"/>
        </w:rPr>
        <w:t xml:space="preserve"> </w:t>
      </w:r>
      <w:r w:rsidR="00FD51BB" w:rsidRPr="003C31B0">
        <w:rPr>
          <w:rFonts w:ascii="Times New Roman" w:hAnsi="Times New Roman" w:cs="Times New Roman"/>
        </w:rPr>
        <w:t>prawnym odnotowują ten fakt w arkuszu obserwacji i monitorowania rozwoju dziecka</w:t>
      </w:r>
      <w:r>
        <w:rPr>
          <w:rFonts w:ascii="Times New Roman" w:hAnsi="Times New Roman" w:cs="Times New Roman"/>
        </w:rPr>
        <w:t xml:space="preserve"> </w:t>
      </w:r>
      <w:r w:rsidR="00FD51BB" w:rsidRPr="003C31B0">
        <w:rPr>
          <w:rFonts w:ascii="Times New Roman" w:hAnsi="Times New Roman" w:cs="Times New Roman"/>
        </w:rPr>
        <w:t>prosząc o podpis pod tą informacją.</w:t>
      </w:r>
    </w:p>
    <w:p w14:paraId="722CF897" w14:textId="77777777" w:rsidR="00FD51BB" w:rsidRPr="00FD51BB" w:rsidRDefault="00FD51BB" w:rsidP="00FD51BB">
      <w:pPr>
        <w:pStyle w:val="p1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18CA921A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34CC4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BA4F1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A0DA9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46F3F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52D42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4724C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E7729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B7AE0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50B8A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C2811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61C65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B1797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0F416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DB9B7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13FA8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B6752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7B9D2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B7EE2" w14:textId="77777777" w:rsidR="003C31B0" w:rsidRDefault="003C31B0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99DDC" w14:textId="67409044" w:rsidR="00FD51BB" w:rsidRPr="00FD51BB" w:rsidRDefault="00FD51BB" w:rsidP="00FD5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PROCEDURA XIV</w:t>
      </w:r>
    </w:p>
    <w:p w14:paraId="4AFF14E8" w14:textId="77777777" w:rsidR="003C31B0" w:rsidRDefault="00FD51BB" w:rsidP="003C31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b/>
          <w:bCs/>
          <w:sz w:val="24"/>
          <w:szCs w:val="24"/>
        </w:rPr>
        <w:t>PRZEBYWANIA OSÓB DOROSŁYCH INNYCH NIŻ PERSONEL I RODZICE NA TERENIE INSTYTUCJI</w:t>
      </w:r>
    </w:p>
    <w:p w14:paraId="20D4E79C" w14:textId="77777777" w:rsidR="003C31B0" w:rsidRPr="003C31B0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1B0">
        <w:rPr>
          <w:rFonts w:ascii="Times New Roman" w:hAnsi="Times New Roman" w:cs="Times New Roman"/>
          <w:sz w:val="24"/>
          <w:szCs w:val="24"/>
        </w:rPr>
        <w:t>Każdy pracownik Klubu Malucha w Zagórowie ma obowiązek monitorowania osób wchodzących na teren placówki.</w:t>
      </w:r>
    </w:p>
    <w:p w14:paraId="4858D74A" w14:textId="0E59A9D4" w:rsidR="00FD51BB" w:rsidRPr="003C31B0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1B0">
        <w:rPr>
          <w:rFonts w:ascii="Times New Roman" w:hAnsi="Times New Roman" w:cs="Times New Roman"/>
          <w:sz w:val="24"/>
          <w:szCs w:val="24"/>
        </w:rPr>
        <w:t>W klubie zainstalowany jest domofon z dostępem do Sali.</w:t>
      </w:r>
    </w:p>
    <w:p w14:paraId="13480A00" w14:textId="77777777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Osoby postronne, chcące wejść do budynku klubu dziecięcego używają do tego celu domofonu wybierając odpowiedni numer sali.</w:t>
      </w:r>
    </w:p>
    <w:p w14:paraId="4DB46CDA" w14:textId="77777777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Osoby postronne wchodzące do budynku klubu podlegają kontroli.</w:t>
      </w:r>
    </w:p>
    <w:p w14:paraId="1DC0D2A5" w14:textId="77777777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Pracownik placówki ustala cel wizyty i weryfikuje, czy wizyta była zgłaszana lub zaplanowana.</w:t>
      </w:r>
    </w:p>
    <w:p w14:paraId="095DC98E" w14:textId="77777777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 xml:space="preserve">Każda osoba dorosła spoza personelu i rodziców ma obowiązek wpisać się do </w:t>
      </w:r>
      <w:r w:rsidRPr="00FD51BB">
        <w:rPr>
          <w:rFonts w:ascii="Times New Roman" w:hAnsi="Times New Roman" w:cs="Times New Roman"/>
          <w:b/>
          <w:bCs/>
          <w:sz w:val="24"/>
          <w:szCs w:val="24"/>
        </w:rPr>
        <w:t xml:space="preserve">Rejestru Wejść i Wyjść. </w:t>
      </w:r>
    </w:p>
    <w:p w14:paraId="6E09F63E" w14:textId="4B612FD1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Osoba wpisuje się do Rejestru Wejść i Wyjść, podając: imię i nazwisko, nazwę firmy/instytucji (jeśli dotyczy), cel wizyty, godzinę wejścia</w:t>
      </w:r>
      <w:r w:rsidR="003C31B0">
        <w:rPr>
          <w:rFonts w:ascii="Times New Roman" w:hAnsi="Times New Roman" w:cs="Times New Roman"/>
          <w:sz w:val="24"/>
          <w:szCs w:val="24"/>
        </w:rPr>
        <w:t xml:space="preserve"> i wyjścia</w:t>
      </w:r>
      <w:r w:rsidRPr="00FD51BB">
        <w:rPr>
          <w:rFonts w:ascii="Times New Roman" w:hAnsi="Times New Roman" w:cs="Times New Roman"/>
          <w:sz w:val="24"/>
          <w:szCs w:val="24"/>
        </w:rPr>
        <w:t>, podpis.</w:t>
      </w:r>
    </w:p>
    <w:p w14:paraId="0F38A86E" w14:textId="77777777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Osoby te mogą przebywać wyłącznie w miejscach wskazanych przez pracownika placówki.</w:t>
      </w:r>
    </w:p>
    <w:p w14:paraId="0BA239D7" w14:textId="77777777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Samodzielne poruszanie się po budynku jest niedozwolone.</w:t>
      </w:r>
    </w:p>
    <w:p w14:paraId="69919138" w14:textId="77777777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Wszelkie prace techniczne lub serwisowe odbywają się pod nadzorem Kierownika lub wyznaczonego pracownika.</w:t>
      </w:r>
    </w:p>
    <w:p w14:paraId="107D0051" w14:textId="77777777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Przed opuszczeniem placówki osoby wychodzące muszą odnotować godzinę wyjścia w rejestrze.</w:t>
      </w:r>
    </w:p>
    <w:p w14:paraId="2681D747" w14:textId="77777777" w:rsidR="00FD51BB" w:rsidRP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W przypadku zaobserwowania jakiejkolwiek podejrzanej działalności lub osób, pracownicy są zobowiązani niezwłocznie powiadomić kierownictwo lub odpowiednie służby.</w:t>
      </w:r>
    </w:p>
    <w:p w14:paraId="5E2C8CF1" w14:textId="77777777" w:rsidR="00FD51BB" w:rsidRDefault="00FD5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1BB">
        <w:rPr>
          <w:rFonts w:ascii="Times New Roman" w:hAnsi="Times New Roman" w:cs="Times New Roman"/>
          <w:sz w:val="24"/>
          <w:szCs w:val="24"/>
        </w:rPr>
        <w:t>Osoby naruszające niniejszą procedurę mogą zostać poproszone o natychmiastowe opuszczenie terenu placówki. W przypadku poważniejszych naruszeń możliwe jest podjęcie działań prawnych.</w:t>
      </w:r>
    </w:p>
    <w:p w14:paraId="60A18D64" w14:textId="77777777" w:rsidR="0054589A" w:rsidRDefault="0054589A" w:rsidP="002068F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89952" w14:textId="77777777" w:rsidR="0054589A" w:rsidRDefault="0054589A" w:rsidP="002068F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04CF0" w14:textId="77777777" w:rsidR="0054589A" w:rsidRDefault="0054589A" w:rsidP="002068F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A88C0" w14:textId="77777777" w:rsidR="0054589A" w:rsidRDefault="0054589A" w:rsidP="002068F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1547F" w14:textId="13F45055" w:rsidR="002068F5" w:rsidRPr="002068F5" w:rsidRDefault="002068F5" w:rsidP="002068F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8F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PROCEDURA XIV</w:t>
      </w:r>
    </w:p>
    <w:p w14:paraId="28466D49" w14:textId="1ACCFBB9" w:rsidR="002068F5" w:rsidRPr="002068F5" w:rsidRDefault="002068F5" w:rsidP="002068F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8F5">
        <w:rPr>
          <w:rFonts w:ascii="Times New Roman" w:hAnsi="Times New Roman" w:cs="Times New Roman"/>
          <w:b/>
          <w:bCs/>
          <w:sz w:val="24"/>
          <w:szCs w:val="24"/>
        </w:rPr>
        <w:t>OCHRONA DANYCH I WIZERUNKU DZIECKA</w:t>
      </w:r>
    </w:p>
    <w:p w14:paraId="7E1D5DAC" w14:textId="4F2A1B08" w:rsidR="004C3CA8" w:rsidRPr="004C3CA8" w:rsidRDefault="004C3CA8">
      <w:pPr>
        <w:pStyle w:val="p1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4C3CA8">
        <w:rPr>
          <w:rFonts w:ascii="Times New Roman" w:hAnsi="Times New Roman" w:cs="Times New Roman"/>
          <w:b/>
          <w:bCs/>
        </w:rPr>
        <w:t>Zasady ochrony danych osobowych</w:t>
      </w:r>
    </w:p>
    <w:p w14:paraId="7080791A" w14:textId="77777777" w:rsidR="004C3CA8" w:rsidRDefault="004C3CA8">
      <w:pPr>
        <w:pStyle w:val="p1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Każde dziecko ma prawo do ochrony danych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osobowych.</w:t>
      </w:r>
    </w:p>
    <w:p w14:paraId="162D7A03" w14:textId="77777777" w:rsidR="004C3CA8" w:rsidRDefault="004C3CA8">
      <w:pPr>
        <w:pStyle w:val="p1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Ochrona danych osobowych dziecka opiera się na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zasadach określonych w Rozporządzeniu Parlamentu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Europejskiego i Rady (UE) 2016/679 z 27.04.2016 r.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(ogólne rozporządzenie o ochronie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danych) (Dz. Urz. UE L 119, z 04.05.2016 r.).</w:t>
      </w:r>
    </w:p>
    <w:p w14:paraId="4D360E78" w14:textId="77777777" w:rsidR="004C3CA8" w:rsidRDefault="004C3CA8">
      <w:pPr>
        <w:pStyle w:val="p1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 xml:space="preserve">Administratorem danych osobowych dzieci jest </w:t>
      </w:r>
      <w:r>
        <w:rPr>
          <w:rFonts w:ascii="Times New Roman" w:hAnsi="Times New Roman" w:cs="Times New Roman"/>
        </w:rPr>
        <w:t>klub</w:t>
      </w:r>
      <w:r w:rsidRPr="004C3CA8">
        <w:rPr>
          <w:rFonts w:ascii="Times New Roman" w:hAnsi="Times New Roman" w:cs="Times New Roman"/>
        </w:rPr>
        <w:t xml:space="preserve">, reprezentowana przez </w:t>
      </w:r>
      <w:r>
        <w:rPr>
          <w:rFonts w:ascii="Times New Roman" w:hAnsi="Times New Roman" w:cs="Times New Roman"/>
        </w:rPr>
        <w:t>kierownika.</w:t>
      </w:r>
    </w:p>
    <w:p w14:paraId="6D19D8A2" w14:textId="77777777" w:rsidR="004C3CA8" w:rsidRDefault="004C3CA8">
      <w:pPr>
        <w:pStyle w:val="p1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Dane osobowe dzieci przetwarzane są tylko w celach, dla których je pozyskano.</w:t>
      </w:r>
    </w:p>
    <w:p w14:paraId="12974001" w14:textId="77777777" w:rsidR="004C3CA8" w:rsidRDefault="004C3CA8">
      <w:pPr>
        <w:pStyle w:val="p1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Prawo do wglądu do danych osobowych dziecka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przysługuje rodzicom oraz osobom upoważnionym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przez Administratora.</w:t>
      </w:r>
    </w:p>
    <w:p w14:paraId="62CF3DFD" w14:textId="77777777" w:rsidR="004C3CA8" w:rsidRDefault="004C3CA8">
      <w:pPr>
        <w:pStyle w:val="p1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Dokumenty zawierające dane osobowe dzieci (</w:t>
      </w:r>
      <w:proofErr w:type="spellStart"/>
      <w:r w:rsidRPr="004C3CA8">
        <w:rPr>
          <w:rFonts w:ascii="Times New Roman" w:hAnsi="Times New Roman" w:cs="Times New Roman"/>
        </w:rPr>
        <w:t>itp.karty</w:t>
      </w:r>
      <w:proofErr w:type="spellEnd"/>
      <w:r w:rsidRPr="004C3CA8">
        <w:rPr>
          <w:rFonts w:ascii="Times New Roman" w:hAnsi="Times New Roman" w:cs="Times New Roman"/>
        </w:rPr>
        <w:t xml:space="preserve"> zgłoszeniowe, dokumenty medyczne) przechowywane są w miejscach dostępnych tylko </w:t>
      </w:r>
      <w:proofErr w:type="spellStart"/>
      <w:r w:rsidRPr="004C3CA8">
        <w:rPr>
          <w:rFonts w:ascii="Times New Roman" w:hAnsi="Times New Roman" w:cs="Times New Roman"/>
        </w:rPr>
        <w:t>dlaupoważnionego</w:t>
      </w:r>
      <w:proofErr w:type="spellEnd"/>
      <w:r w:rsidRPr="004C3CA8">
        <w:rPr>
          <w:rFonts w:ascii="Times New Roman" w:hAnsi="Times New Roman" w:cs="Times New Roman"/>
        </w:rPr>
        <w:t xml:space="preserve"> personelu.</w:t>
      </w:r>
    </w:p>
    <w:p w14:paraId="2EBDF687" w14:textId="77777777" w:rsidR="004C3CA8" w:rsidRDefault="004C3CA8">
      <w:pPr>
        <w:pStyle w:val="p1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Personel traktuje wszystkie informacje dotyczące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dziecka i jego rodziny jako poufne – nie udostępnia danych osobowych dziecka oraz informacji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o dzieciach i ich rodzicach. Nikomu spoza grona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osób uprawnionych do dostępu do tych informacji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w ramach instytucji opieki.</w:t>
      </w:r>
    </w:p>
    <w:p w14:paraId="63C3EF8B" w14:textId="1402FA88" w:rsidR="004C3CA8" w:rsidRPr="004C3CA8" w:rsidRDefault="004C3CA8">
      <w:pPr>
        <w:pStyle w:val="p1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Personel nie omawia sytuacji rodzinnej, problemów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rozwojowych czy zachowania dziecka w miejscach,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gdzie mogą to słyszeć osoby postronne (itp. Na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korytarzu, w szatni).</w:t>
      </w:r>
    </w:p>
    <w:p w14:paraId="6EC98501" w14:textId="3105D5C6" w:rsidR="004C3CA8" w:rsidRPr="004C3CA8" w:rsidRDefault="004C3CA8">
      <w:pPr>
        <w:pStyle w:val="p1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4C3CA8">
        <w:rPr>
          <w:rFonts w:ascii="Times New Roman" w:hAnsi="Times New Roman" w:cs="Times New Roman"/>
          <w:b/>
          <w:bCs/>
        </w:rPr>
        <w:t>Zasady ochrony wizerunku dziecka</w:t>
      </w:r>
    </w:p>
    <w:p w14:paraId="6C43A8BE" w14:textId="77777777" w:rsidR="004C3CA8" w:rsidRDefault="004C3CA8">
      <w:pPr>
        <w:pStyle w:val="p1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Przetwarzanie wizerunku dziecka utrwalonego w jakiejkolwiek formie wymaga pisemnej zgody rodziców.</w:t>
      </w:r>
    </w:p>
    <w:p w14:paraId="70E6ED47" w14:textId="7E62F5D8" w:rsidR="004C3CA8" w:rsidRDefault="004C3CA8">
      <w:pPr>
        <w:pStyle w:val="p1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Rodzice wyrażają pisemną zgodę na przetwarzanie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 xml:space="preserve">wizerunku dziecka przez </w:t>
      </w:r>
      <w:r>
        <w:rPr>
          <w:rFonts w:ascii="Times New Roman" w:hAnsi="Times New Roman" w:cs="Times New Roman"/>
        </w:rPr>
        <w:t>klub</w:t>
      </w:r>
      <w:r w:rsidRPr="004C3CA8">
        <w:rPr>
          <w:rFonts w:ascii="Times New Roman" w:hAnsi="Times New Roman" w:cs="Times New Roman"/>
        </w:rPr>
        <w:t>, zawierającą cel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i sposób wykorzystania wizerunku.</w:t>
      </w:r>
    </w:p>
    <w:p w14:paraId="25A867C3" w14:textId="1DAEBF17" w:rsidR="004C3CA8" w:rsidRPr="004C3CA8" w:rsidRDefault="004C3CA8">
      <w:pPr>
        <w:pStyle w:val="p1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Personel nie może umożliwiać postronnym osobom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lub podmiotom utrwalania wizerunku dziecka na</w:t>
      </w:r>
      <w:r>
        <w:rPr>
          <w:rFonts w:ascii="Times New Roman" w:hAnsi="Times New Roman" w:cs="Times New Roman"/>
        </w:rPr>
        <w:t xml:space="preserve"> klubu</w:t>
      </w:r>
      <w:r w:rsidRPr="004C3CA8">
        <w:rPr>
          <w:rFonts w:ascii="Times New Roman" w:hAnsi="Times New Roman" w:cs="Times New Roman"/>
        </w:rPr>
        <w:t xml:space="preserve"> bez pisemnej zgody rodzica.</w:t>
      </w:r>
    </w:p>
    <w:p w14:paraId="48A15BE3" w14:textId="1CB0A5DB" w:rsidR="004C3CA8" w:rsidRPr="004C3CA8" w:rsidRDefault="004C3CA8">
      <w:pPr>
        <w:pStyle w:val="p1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4C3CA8">
        <w:rPr>
          <w:rFonts w:ascii="Times New Roman" w:hAnsi="Times New Roman" w:cs="Times New Roman"/>
          <w:b/>
          <w:bCs/>
        </w:rPr>
        <w:lastRenderedPageBreak/>
        <w:t>Personel unika:</w:t>
      </w:r>
    </w:p>
    <w:p w14:paraId="675E8ECF" w14:textId="77777777" w:rsidR="004C3CA8" w:rsidRDefault="004C3CA8">
      <w:pPr>
        <w:pStyle w:val="p1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podpisywania materiałów (zdjęć, filmów wideo)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imieniem i nazwiskiem dziecka</w:t>
      </w:r>
    </w:p>
    <w:p w14:paraId="789C9DE0" w14:textId="77777777" w:rsidR="004C3CA8" w:rsidRDefault="004C3CA8">
      <w:pPr>
        <w:pStyle w:val="p1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powiązywania informacji dotyczących stanu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zdrowia, sytuacji materialnej, prawnej z wizerunkiem dziecka</w:t>
      </w:r>
    </w:p>
    <w:p w14:paraId="00E88B72" w14:textId="7E82ACB2" w:rsidR="004C3CA8" w:rsidRPr="004C3CA8" w:rsidRDefault="004C3CA8">
      <w:pPr>
        <w:pStyle w:val="p1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4C3CA8">
        <w:rPr>
          <w:rFonts w:ascii="Times New Roman" w:hAnsi="Times New Roman" w:cs="Times New Roman"/>
        </w:rPr>
        <w:t>kopiowania i niestosownego wykorzystania materiałów (zdjęć, filmów wideo): wszystkie dzieci</w:t>
      </w:r>
      <w:r>
        <w:rPr>
          <w:rFonts w:ascii="Times New Roman" w:hAnsi="Times New Roman" w:cs="Times New Roman"/>
        </w:rPr>
        <w:t xml:space="preserve"> </w:t>
      </w:r>
      <w:r w:rsidRPr="004C3CA8">
        <w:rPr>
          <w:rFonts w:ascii="Times New Roman" w:hAnsi="Times New Roman" w:cs="Times New Roman"/>
        </w:rPr>
        <w:t>muszą być ubrane, a sfotografowana/sfilmowana sytuacja nie poniża i nie ośmiesza dziecka</w:t>
      </w:r>
    </w:p>
    <w:p w14:paraId="574D3D2A" w14:textId="77777777" w:rsidR="00281226" w:rsidRDefault="00281226" w:rsidP="004E3014">
      <w:pPr>
        <w:pStyle w:val="Default"/>
        <w:spacing w:after="167" w:line="276" w:lineRule="auto"/>
        <w:jc w:val="both"/>
      </w:pPr>
    </w:p>
    <w:p w14:paraId="02A7F139" w14:textId="77777777" w:rsidR="003C31B0" w:rsidRPr="00FD51BB" w:rsidRDefault="003C31B0" w:rsidP="004E3014">
      <w:pPr>
        <w:pStyle w:val="Default"/>
        <w:spacing w:after="167" w:line="276" w:lineRule="auto"/>
        <w:jc w:val="both"/>
      </w:pPr>
    </w:p>
    <w:p w14:paraId="741535D9" w14:textId="0A2B24C6" w:rsidR="000B7D6B" w:rsidRPr="00FD51BB" w:rsidRDefault="000B7D6B" w:rsidP="003C31B0">
      <w:pPr>
        <w:pStyle w:val="Default"/>
        <w:spacing w:after="167" w:line="276" w:lineRule="auto"/>
      </w:pPr>
    </w:p>
    <w:p w14:paraId="6CBFCA01" w14:textId="77777777" w:rsidR="000B7D6B" w:rsidRPr="00FD51BB" w:rsidRDefault="000B7D6B" w:rsidP="000B7D6B">
      <w:pPr>
        <w:pStyle w:val="Default"/>
        <w:spacing w:after="167" w:line="276" w:lineRule="auto"/>
        <w:jc w:val="center"/>
        <w:rPr>
          <w:b/>
          <w:bCs/>
        </w:rPr>
      </w:pPr>
      <w:r w:rsidRPr="00FD51BB">
        <w:rPr>
          <w:b/>
          <w:bCs/>
        </w:rPr>
        <w:t>POSTANOWIENIA KOŃCOWE:</w:t>
      </w:r>
    </w:p>
    <w:p w14:paraId="14B57217" w14:textId="08D4FB56" w:rsidR="000B7D6B" w:rsidRPr="00FD51BB" w:rsidRDefault="000B7D6B" w:rsidP="000B7D6B">
      <w:pPr>
        <w:pStyle w:val="Default"/>
        <w:spacing w:after="167" w:line="276" w:lineRule="auto"/>
        <w:jc w:val="both"/>
      </w:pPr>
      <w:r w:rsidRPr="00FD51BB">
        <w:t xml:space="preserve">1. W trosce o zdrowie i bezpieczeństwo wszystkich podopiecznych </w:t>
      </w:r>
      <w:r w:rsidR="003C31B0">
        <w:t>klubu</w:t>
      </w:r>
      <w:r w:rsidRPr="00FD51BB">
        <w:t>,</w:t>
      </w:r>
    </w:p>
    <w:p w14:paraId="0FE69B39" w14:textId="77777777" w:rsidR="000B7D6B" w:rsidRPr="00FD51BB" w:rsidRDefault="000B7D6B" w:rsidP="000B7D6B">
      <w:pPr>
        <w:pStyle w:val="Default"/>
        <w:spacing w:after="167" w:line="276" w:lineRule="auto"/>
        <w:jc w:val="both"/>
      </w:pPr>
      <w:r w:rsidRPr="00FD51BB">
        <w:t>rodzice/opiekunowie prawni i personel żłobka są zobligowaniu do współpracy oraz</w:t>
      </w:r>
    </w:p>
    <w:p w14:paraId="1CDD9C65" w14:textId="77777777" w:rsidR="000B7D6B" w:rsidRPr="00FD51BB" w:rsidRDefault="000B7D6B" w:rsidP="000B7D6B">
      <w:pPr>
        <w:pStyle w:val="Default"/>
        <w:spacing w:after="167" w:line="276" w:lineRule="auto"/>
        <w:jc w:val="both"/>
      </w:pPr>
      <w:r w:rsidRPr="00FD51BB">
        <w:t>wzajemnego poszanowania praw i obowiązków wszystkich podmiotów niniejszych</w:t>
      </w:r>
    </w:p>
    <w:p w14:paraId="7CC59B7D" w14:textId="77777777" w:rsidR="000B7D6B" w:rsidRPr="00FD51BB" w:rsidRDefault="000B7D6B" w:rsidP="000B7D6B">
      <w:pPr>
        <w:pStyle w:val="Default"/>
        <w:spacing w:after="167" w:line="276" w:lineRule="auto"/>
        <w:jc w:val="both"/>
      </w:pPr>
      <w:r w:rsidRPr="00FD51BB">
        <w:t>procedur.</w:t>
      </w:r>
    </w:p>
    <w:p w14:paraId="43EB1195" w14:textId="6F4D7243" w:rsidR="000B7D6B" w:rsidRPr="00FD51BB" w:rsidRDefault="000B7D6B" w:rsidP="000B7D6B">
      <w:pPr>
        <w:pStyle w:val="Default"/>
        <w:spacing w:after="167" w:line="276" w:lineRule="auto"/>
        <w:jc w:val="both"/>
      </w:pPr>
      <w:r w:rsidRPr="00FD51BB">
        <w:t xml:space="preserve">2. Procedury obowiązują wszystkich pracowników </w:t>
      </w:r>
      <w:r w:rsidR="003C31B0">
        <w:t>klubu</w:t>
      </w:r>
      <w:r w:rsidRPr="00FD51BB">
        <w:t xml:space="preserve">, rodziców. </w:t>
      </w:r>
      <w:r w:rsidR="003C31B0">
        <w:t>Wychowawców</w:t>
      </w:r>
    </w:p>
    <w:p w14:paraId="2C0E4EAE" w14:textId="7078FAB2" w:rsidR="000B7D6B" w:rsidRPr="00FD51BB" w:rsidRDefault="000B7D6B" w:rsidP="000B7D6B">
      <w:pPr>
        <w:pStyle w:val="Default"/>
        <w:spacing w:after="167" w:line="276" w:lineRule="auto"/>
        <w:jc w:val="both"/>
      </w:pPr>
      <w:r w:rsidRPr="00FD51BB">
        <w:t xml:space="preserve">prawnych dzieci uczęszczających do </w:t>
      </w:r>
      <w:r w:rsidR="003C31B0">
        <w:t>klubu</w:t>
      </w:r>
      <w:r w:rsidRPr="00FD51BB">
        <w:t xml:space="preserve"> oraz osoby upoważnione przez nich do</w:t>
      </w:r>
    </w:p>
    <w:p w14:paraId="3BED42FA" w14:textId="77777777" w:rsidR="000B7D6B" w:rsidRPr="00FD51BB" w:rsidRDefault="000B7D6B" w:rsidP="000B7D6B">
      <w:pPr>
        <w:pStyle w:val="Default"/>
        <w:spacing w:after="167" w:line="276" w:lineRule="auto"/>
        <w:jc w:val="both"/>
      </w:pPr>
      <w:r w:rsidRPr="00FD51BB">
        <w:t>odbioru dzieci.</w:t>
      </w:r>
    </w:p>
    <w:p w14:paraId="182F3B87" w14:textId="77777777" w:rsidR="009329D0" w:rsidRPr="00FD51BB" w:rsidRDefault="009329D0" w:rsidP="009329D0">
      <w:pPr>
        <w:pStyle w:val="Default"/>
        <w:spacing w:after="167" w:line="276" w:lineRule="auto"/>
        <w:ind w:left="360"/>
        <w:jc w:val="both"/>
      </w:pPr>
    </w:p>
    <w:p w14:paraId="670B6130" w14:textId="77777777" w:rsidR="009329D0" w:rsidRPr="009329D0" w:rsidRDefault="009329D0">
      <w:pPr>
        <w:rPr>
          <w:rFonts w:ascii="Times New Roman" w:hAnsi="Times New Roman" w:cs="Times New Roman"/>
          <w:sz w:val="24"/>
          <w:szCs w:val="24"/>
        </w:rPr>
      </w:pPr>
    </w:p>
    <w:sectPr w:rsidR="009329D0" w:rsidRPr="00932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1EA"/>
    <w:multiLevelType w:val="hybridMultilevel"/>
    <w:tmpl w:val="3954C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FD2"/>
    <w:multiLevelType w:val="hybridMultilevel"/>
    <w:tmpl w:val="121E4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0CE7"/>
    <w:multiLevelType w:val="hybridMultilevel"/>
    <w:tmpl w:val="6A1C4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F2D"/>
    <w:multiLevelType w:val="hybridMultilevel"/>
    <w:tmpl w:val="BEC8B3DE"/>
    <w:lvl w:ilvl="0" w:tplc="91943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419"/>
    <w:multiLevelType w:val="hybridMultilevel"/>
    <w:tmpl w:val="1FB84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4446"/>
    <w:multiLevelType w:val="hybridMultilevel"/>
    <w:tmpl w:val="F528B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B29EA"/>
    <w:multiLevelType w:val="hybridMultilevel"/>
    <w:tmpl w:val="3EBE73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85A8A"/>
    <w:multiLevelType w:val="hybridMultilevel"/>
    <w:tmpl w:val="EF7E4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879"/>
    <w:multiLevelType w:val="hybridMultilevel"/>
    <w:tmpl w:val="6804C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06EC4"/>
    <w:multiLevelType w:val="hybridMultilevel"/>
    <w:tmpl w:val="31947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309B7"/>
    <w:multiLevelType w:val="hybridMultilevel"/>
    <w:tmpl w:val="63A63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854D3"/>
    <w:multiLevelType w:val="hybridMultilevel"/>
    <w:tmpl w:val="E6CA8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7220F"/>
    <w:multiLevelType w:val="hybridMultilevel"/>
    <w:tmpl w:val="E6A273BA"/>
    <w:lvl w:ilvl="0" w:tplc="322637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C1B4E"/>
    <w:multiLevelType w:val="hybridMultilevel"/>
    <w:tmpl w:val="46E41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16CA3"/>
    <w:multiLevelType w:val="hybridMultilevel"/>
    <w:tmpl w:val="66E83F32"/>
    <w:lvl w:ilvl="0" w:tplc="F65A7B7A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2252B"/>
    <w:multiLevelType w:val="hybridMultilevel"/>
    <w:tmpl w:val="040C9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52601"/>
    <w:multiLevelType w:val="hybridMultilevel"/>
    <w:tmpl w:val="482AD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7AEC"/>
    <w:multiLevelType w:val="hybridMultilevel"/>
    <w:tmpl w:val="EACC5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8646C"/>
    <w:multiLevelType w:val="hybridMultilevel"/>
    <w:tmpl w:val="79647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C7E94"/>
    <w:multiLevelType w:val="hybridMultilevel"/>
    <w:tmpl w:val="801AD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933F7"/>
    <w:multiLevelType w:val="hybridMultilevel"/>
    <w:tmpl w:val="9E500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62F4D"/>
    <w:multiLevelType w:val="hybridMultilevel"/>
    <w:tmpl w:val="A704E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11C70"/>
    <w:multiLevelType w:val="hybridMultilevel"/>
    <w:tmpl w:val="50A2E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019CC"/>
    <w:multiLevelType w:val="hybridMultilevel"/>
    <w:tmpl w:val="1C24F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A7645"/>
    <w:multiLevelType w:val="hybridMultilevel"/>
    <w:tmpl w:val="1BA6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159443">
    <w:abstractNumId w:val="14"/>
  </w:num>
  <w:num w:numId="2" w16cid:durableId="1542324452">
    <w:abstractNumId w:val="17"/>
  </w:num>
  <w:num w:numId="3" w16cid:durableId="669874157">
    <w:abstractNumId w:val="24"/>
  </w:num>
  <w:num w:numId="4" w16cid:durableId="440027917">
    <w:abstractNumId w:val="22"/>
  </w:num>
  <w:num w:numId="5" w16cid:durableId="1150750207">
    <w:abstractNumId w:val="4"/>
  </w:num>
  <w:num w:numId="6" w16cid:durableId="56440599">
    <w:abstractNumId w:val="9"/>
  </w:num>
  <w:num w:numId="7" w16cid:durableId="8919133">
    <w:abstractNumId w:val="18"/>
  </w:num>
  <w:num w:numId="8" w16cid:durableId="724330639">
    <w:abstractNumId w:val="21"/>
  </w:num>
  <w:num w:numId="9" w16cid:durableId="1950619866">
    <w:abstractNumId w:val="5"/>
  </w:num>
  <w:num w:numId="10" w16cid:durableId="4988373">
    <w:abstractNumId w:val="13"/>
  </w:num>
  <w:num w:numId="11" w16cid:durableId="102309629">
    <w:abstractNumId w:val="23"/>
  </w:num>
  <w:num w:numId="12" w16cid:durableId="375352804">
    <w:abstractNumId w:val="2"/>
  </w:num>
  <w:num w:numId="13" w16cid:durableId="114719970">
    <w:abstractNumId w:val="11"/>
  </w:num>
  <w:num w:numId="14" w16cid:durableId="1976181200">
    <w:abstractNumId w:val="19"/>
  </w:num>
  <w:num w:numId="15" w16cid:durableId="759760849">
    <w:abstractNumId w:val="6"/>
  </w:num>
  <w:num w:numId="16" w16cid:durableId="1457406419">
    <w:abstractNumId w:val="1"/>
  </w:num>
  <w:num w:numId="17" w16cid:durableId="858809913">
    <w:abstractNumId w:val="7"/>
  </w:num>
  <w:num w:numId="18" w16cid:durableId="1031954290">
    <w:abstractNumId w:val="20"/>
  </w:num>
  <w:num w:numId="19" w16cid:durableId="1743135630">
    <w:abstractNumId w:val="10"/>
  </w:num>
  <w:num w:numId="20" w16cid:durableId="106433032">
    <w:abstractNumId w:val="15"/>
  </w:num>
  <w:num w:numId="21" w16cid:durableId="1239899873">
    <w:abstractNumId w:val="12"/>
  </w:num>
  <w:num w:numId="22" w16cid:durableId="367997626">
    <w:abstractNumId w:val="3"/>
  </w:num>
  <w:num w:numId="23" w16cid:durableId="321398560">
    <w:abstractNumId w:val="8"/>
  </w:num>
  <w:num w:numId="24" w16cid:durableId="1364599625">
    <w:abstractNumId w:val="16"/>
  </w:num>
  <w:num w:numId="25" w16cid:durableId="1371808943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76"/>
    <w:rsid w:val="00037261"/>
    <w:rsid w:val="000B3076"/>
    <w:rsid w:val="000B51C3"/>
    <w:rsid w:val="000B7D6B"/>
    <w:rsid w:val="000E0D3F"/>
    <w:rsid w:val="00113650"/>
    <w:rsid w:val="00142242"/>
    <w:rsid w:val="001B0233"/>
    <w:rsid w:val="002068F5"/>
    <w:rsid w:val="00207F80"/>
    <w:rsid w:val="00281226"/>
    <w:rsid w:val="002A4628"/>
    <w:rsid w:val="00330DCA"/>
    <w:rsid w:val="003474AC"/>
    <w:rsid w:val="003C31B0"/>
    <w:rsid w:val="004C3CA8"/>
    <w:rsid w:val="004E3014"/>
    <w:rsid w:val="004F74E7"/>
    <w:rsid w:val="005313F5"/>
    <w:rsid w:val="00533F8A"/>
    <w:rsid w:val="0054589A"/>
    <w:rsid w:val="00596934"/>
    <w:rsid w:val="00607A38"/>
    <w:rsid w:val="00607B8F"/>
    <w:rsid w:val="00635106"/>
    <w:rsid w:val="0066502C"/>
    <w:rsid w:val="006E0275"/>
    <w:rsid w:val="00710442"/>
    <w:rsid w:val="008D2142"/>
    <w:rsid w:val="009329D0"/>
    <w:rsid w:val="00986A6F"/>
    <w:rsid w:val="00A448A1"/>
    <w:rsid w:val="00A472DB"/>
    <w:rsid w:val="00A76C83"/>
    <w:rsid w:val="00A8613D"/>
    <w:rsid w:val="00A92C26"/>
    <w:rsid w:val="00B6201C"/>
    <w:rsid w:val="00C4753E"/>
    <w:rsid w:val="00D2737F"/>
    <w:rsid w:val="00D42792"/>
    <w:rsid w:val="00D8561F"/>
    <w:rsid w:val="00DC041E"/>
    <w:rsid w:val="00F14EBC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D8BE"/>
  <w15:chartTrackingRefBased/>
  <w15:docId w15:val="{90BE8C06-8BCB-42C5-A1B9-11EE26E9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07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0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0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0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0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0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0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0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0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0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0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07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6502C"/>
    <w:pPr>
      <w:spacing w:after="0" w:line="240" w:lineRule="auto"/>
    </w:pPr>
    <w:rPr>
      <w:sz w:val="22"/>
      <w:szCs w:val="22"/>
    </w:rPr>
  </w:style>
  <w:style w:type="paragraph" w:customStyle="1" w:styleId="Default">
    <w:name w:val="Default"/>
    <w:rsid w:val="00932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63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FD51B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character" w:customStyle="1" w:styleId="s1">
    <w:name w:val="s1"/>
    <w:basedOn w:val="Domylnaczcionkaakapitu"/>
    <w:rsid w:val="00FD51BB"/>
  </w:style>
  <w:style w:type="character" w:customStyle="1" w:styleId="s2">
    <w:name w:val="s2"/>
    <w:basedOn w:val="Domylnaczcionkaakapitu"/>
    <w:rsid w:val="00FD51BB"/>
  </w:style>
  <w:style w:type="character" w:customStyle="1" w:styleId="s3">
    <w:name w:val="s3"/>
    <w:basedOn w:val="Domylnaczcionkaakapitu"/>
    <w:rsid w:val="00FD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4126</Words>
  <Characters>24759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Paprzycka</dc:creator>
  <cp:keywords/>
  <dc:description/>
  <cp:lastModifiedBy>Małgorzata Paprzycka</cp:lastModifiedBy>
  <cp:revision>5</cp:revision>
  <cp:lastPrinted>2026-02-10T13:44:00Z</cp:lastPrinted>
  <dcterms:created xsi:type="dcterms:W3CDTF">2026-02-05T12:50:00Z</dcterms:created>
  <dcterms:modified xsi:type="dcterms:W3CDTF">2026-02-10T13:44:00Z</dcterms:modified>
</cp:coreProperties>
</file>